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24" w:rsidRDefault="00997E24" w:rsidP="00997E2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Рабоотен лист</w:t>
      </w:r>
    </w:p>
    <w:p w:rsidR="00997E24" w:rsidRDefault="00997E24" w:rsidP="0028356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283567" w:rsidRDefault="00283567" w:rsidP="0028356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283567">
        <w:rPr>
          <w:rFonts w:ascii="Times New Roman" w:hAnsi="Times New Roman" w:cs="Times New Roman"/>
          <w:sz w:val="28"/>
          <w:szCs w:val="28"/>
          <w:u w:val="single"/>
        </w:rPr>
        <w:t>Значение на горите</w:t>
      </w:r>
    </w:p>
    <w:p w:rsidR="00997E24" w:rsidRPr="00283567" w:rsidRDefault="00997E24" w:rsidP="0028356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283567" w:rsidRPr="00283567" w:rsidRDefault="00283567" w:rsidP="00283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567">
        <w:rPr>
          <w:rFonts w:ascii="Times New Roman" w:hAnsi="Times New Roman" w:cs="Times New Roman"/>
          <w:sz w:val="28"/>
          <w:szCs w:val="28"/>
        </w:rPr>
        <w:t>Довърши изреченията:</w:t>
      </w:r>
    </w:p>
    <w:p w:rsidR="00997E24" w:rsidRDefault="00283567" w:rsidP="0028356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>Горите са място за живот на хиляди видове живи организми</w:t>
      </w:r>
      <w:r w:rsidR="00997E24">
        <w:rPr>
          <w:rFonts w:ascii="Times New Roman" w:hAnsi="Times New Roman" w:cs="Times New Roman"/>
          <w:sz w:val="28"/>
          <w:szCs w:val="28"/>
          <w:lang w:val="en-US"/>
        </w:rPr>
        <w:t xml:space="preserve">… </w:t>
      </w:r>
    </w:p>
    <w:p w:rsidR="00997E24" w:rsidRDefault="00997E24" w:rsidP="00997E2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283567" w:rsidRPr="00E53613" w:rsidRDefault="00283567" w:rsidP="00997E2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 xml:space="preserve">Дърветата и </w:t>
      </w:r>
      <w:r w:rsidR="00E53613">
        <w:rPr>
          <w:rFonts w:ascii="Times New Roman" w:hAnsi="Times New Roman" w:cs="Times New Roman"/>
          <w:sz w:val="28"/>
          <w:szCs w:val="28"/>
        </w:rPr>
        <w:t>храстите в гората задържат ...</w:t>
      </w:r>
      <w:r w:rsidR="00997E24">
        <w:rPr>
          <w:rFonts w:ascii="Times New Roman" w:hAnsi="Times New Roman" w:cs="Times New Roman"/>
          <w:sz w:val="28"/>
          <w:szCs w:val="28"/>
        </w:rPr>
        <w:t>...................</w:t>
      </w:r>
      <w:r w:rsidR="00E53613">
        <w:rPr>
          <w:rFonts w:ascii="Times New Roman" w:hAnsi="Times New Roman" w:cs="Times New Roman"/>
          <w:sz w:val="28"/>
          <w:szCs w:val="28"/>
        </w:rPr>
        <w:t xml:space="preserve"> </w:t>
      </w:r>
      <w:r w:rsidRPr="00E53613">
        <w:rPr>
          <w:rFonts w:ascii="Times New Roman" w:hAnsi="Times New Roman" w:cs="Times New Roman"/>
          <w:sz w:val="28"/>
          <w:szCs w:val="28"/>
        </w:rPr>
        <w:t xml:space="preserve"> вода и помагат тя да попие в ...</w:t>
      </w:r>
      <w:r w:rsidR="00997E24">
        <w:rPr>
          <w:rFonts w:ascii="Times New Roman" w:hAnsi="Times New Roman" w:cs="Times New Roman"/>
          <w:sz w:val="28"/>
          <w:szCs w:val="28"/>
        </w:rPr>
        <w:t>.........................................................................</w:t>
      </w:r>
    </w:p>
    <w:p w:rsidR="00283567" w:rsidRPr="00283567" w:rsidRDefault="00283567" w:rsidP="0028356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83567">
        <w:rPr>
          <w:rFonts w:ascii="Times New Roman" w:hAnsi="Times New Roman" w:cs="Times New Roman"/>
          <w:sz w:val="28"/>
          <w:szCs w:val="28"/>
        </w:rPr>
        <w:t xml:space="preserve">Растенията имат много важна роля за пречистване на </w:t>
      </w:r>
      <w:r w:rsidR="00E53613">
        <w:rPr>
          <w:rFonts w:ascii="Times New Roman" w:hAnsi="Times New Roman" w:cs="Times New Roman"/>
          <w:sz w:val="28"/>
          <w:szCs w:val="28"/>
        </w:rPr>
        <w:t>...</w:t>
      </w:r>
      <w:r w:rsidR="00997E24">
        <w:rPr>
          <w:rFonts w:ascii="Times New Roman" w:hAnsi="Times New Roman" w:cs="Times New Roman"/>
          <w:sz w:val="28"/>
          <w:szCs w:val="28"/>
        </w:rPr>
        <w:t xml:space="preserve">.................. </w:t>
      </w:r>
      <w:r w:rsidRPr="00283567">
        <w:rPr>
          <w:rFonts w:ascii="Times New Roman" w:hAnsi="Times New Roman" w:cs="Times New Roman"/>
          <w:sz w:val="28"/>
          <w:szCs w:val="28"/>
        </w:rPr>
        <w:t>При процеса на ...</w:t>
      </w:r>
      <w:r w:rsidR="00997E24">
        <w:rPr>
          <w:rFonts w:ascii="Times New Roman" w:hAnsi="Times New Roman" w:cs="Times New Roman"/>
          <w:sz w:val="28"/>
          <w:szCs w:val="28"/>
        </w:rPr>
        <w:t>..................</w:t>
      </w:r>
      <w:r w:rsidRPr="00283567">
        <w:rPr>
          <w:rFonts w:ascii="Times New Roman" w:hAnsi="Times New Roman" w:cs="Times New Roman"/>
          <w:sz w:val="28"/>
          <w:szCs w:val="28"/>
        </w:rPr>
        <w:t xml:space="preserve"> те поглъщат</w:t>
      </w:r>
      <w:r w:rsidR="004A3B86">
        <w:rPr>
          <w:rFonts w:ascii="Times New Roman" w:hAnsi="Times New Roman" w:cs="Times New Roman"/>
          <w:sz w:val="28"/>
          <w:szCs w:val="28"/>
        </w:rPr>
        <w:t xml:space="preserve"> ......................</w:t>
      </w:r>
      <w:bookmarkStart w:id="0" w:name="_GoBack"/>
      <w:bookmarkEnd w:id="0"/>
      <w:r w:rsidRPr="00283567">
        <w:rPr>
          <w:rFonts w:ascii="Times New Roman" w:hAnsi="Times New Roman" w:cs="Times New Roman"/>
          <w:sz w:val="28"/>
          <w:szCs w:val="28"/>
        </w:rPr>
        <w:t xml:space="preserve"> и обогатяват въздуха с </w:t>
      </w:r>
      <w:r w:rsidR="00E53613">
        <w:rPr>
          <w:rFonts w:ascii="Times New Roman" w:hAnsi="Times New Roman" w:cs="Times New Roman"/>
          <w:sz w:val="28"/>
          <w:szCs w:val="28"/>
        </w:rPr>
        <w:t>...</w:t>
      </w:r>
      <w:r w:rsidR="00997E24">
        <w:rPr>
          <w:rFonts w:ascii="Times New Roman" w:hAnsi="Times New Roman" w:cs="Times New Roman"/>
          <w:sz w:val="28"/>
          <w:szCs w:val="28"/>
        </w:rPr>
        <w:t>................</w:t>
      </w:r>
    </w:p>
    <w:p w:rsidR="00283567" w:rsidRDefault="00283567" w:rsidP="0028356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83567">
        <w:rPr>
          <w:rFonts w:ascii="Times New Roman" w:hAnsi="Times New Roman" w:cs="Times New Roman"/>
          <w:sz w:val="28"/>
          <w:szCs w:val="28"/>
        </w:rPr>
        <w:t>Хората от праисторическо време до днес използват горите за осигуряване на</w:t>
      </w:r>
      <w:r w:rsidR="00E53613">
        <w:rPr>
          <w:rFonts w:ascii="Times New Roman" w:hAnsi="Times New Roman" w:cs="Times New Roman"/>
          <w:sz w:val="28"/>
          <w:szCs w:val="28"/>
        </w:rPr>
        <w:t xml:space="preserve"> ...</w:t>
      </w:r>
      <w:r w:rsidR="00997E24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</w:t>
      </w:r>
    </w:p>
    <w:p w:rsidR="00997E24" w:rsidRPr="00283567" w:rsidRDefault="00997E24" w:rsidP="00997E2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283567" w:rsidRDefault="00283567" w:rsidP="0028356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 xml:space="preserve">Горите осигуряват на хората възможност за </w:t>
      </w:r>
      <w:r w:rsidR="00E53613">
        <w:rPr>
          <w:rFonts w:ascii="Times New Roman" w:hAnsi="Times New Roman" w:cs="Times New Roman"/>
          <w:sz w:val="28"/>
          <w:szCs w:val="28"/>
        </w:rPr>
        <w:t>...</w:t>
      </w:r>
      <w:r w:rsidR="00997E24">
        <w:rPr>
          <w:rFonts w:ascii="Times New Roman" w:hAnsi="Times New Roman" w:cs="Times New Roman"/>
          <w:sz w:val="28"/>
          <w:szCs w:val="28"/>
        </w:rPr>
        <w:t>............................................</w:t>
      </w:r>
    </w:p>
    <w:p w:rsidR="00E53613" w:rsidRPr="00E53613" w:rsidRDefault="00997E24" w:rsidP="00E5361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997E24" w:rsidRDefault="00997E24" w:rsidP="0028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3567" w:rsidRPr="00283567" w:rsidRDefault="00283567" w:rsidP="00283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3567">
        <w:rPr>
          <w:rFonts w:ascii="Times New Roman" w:hAnsi="Times New Roman" w:cs="Times New Roman"/>
          <w:sz w:val="28"/>
          <w:szCs w:val="28"/>
        </w:rPr>
        <w:t>Как можем да опазим горите?</w:t>
      </w:r>
    </w:p>
    <w:p w:rsidR="00283567" w:rsidRPr="00283567" w:rsidRDefault="00283567" w:rsidP="0028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3567" w:rsidRDefault="00997E24" w:rsidP="00997E2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997E24" w:rsidRDefault="00997E24" w:rsidP="00997E2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997E24" w:rsidRDefault="00997E24" w:rsidP="00997E2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997E24" w:rsidRDefault="00997E24" w:rsidP="00997E2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997E24" w:rsidRPr="00997E24" w:rsidRDefault="00997E24" w:rsidP="00997E2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</w:t>
      </w:r>
    </w:p>
    <w:p w:rsidR="00283567" w:rsidRPr="00283567" w:rsidRDefault="00283567" w:rsidP="00283567"/>
    <w:p w:rsidR="0092236E" w:rsidRDefault="0092236E"/>
    <w:p w:rsidR="00E53613" w:rsidRDefault="00E53613"/>
    <w:p w:rsidR="00E53613" w:rsidRDefault="00E53613"/>
    <w:p w:rsidR="00E53613" w:rsidRDefault="00E53613"/>
    <w:p w:rsidR="00E53613" w:rsidRDefault="00E53613"/>
    <w:p w:rsidR="00E53613" w:rsidRDefault="00E53613"/>
    <w:p w:rsidR="00E53613" w:rsidRDefault="00E53613">
      <w:pPr>
        <w:rPr>
          <w:lang w:val="en-US"/>
        </w:rPr>
      </w:pPr>
    </w:p>
    <w:p w:rsidR="00997E24" w:rsidRDefault="00997E24">
      <w:pPr>
        <w:rPr>
          <w:lang w:val="en-US"/>
        </w:rPr>
      </w:pPr>
    </w:p>
    <w:p w:rsidR="00997E24" w:rsidRDefault="00997E24">
      <w:pPr>
        <w:rPr>
          <w:lang w:val="en-US"/>
        </w:rPr>
      </w:pPr>
    </w:p>
    <w:p w:rsidR="00997E24" w:rsidRDefault="00997E24">
      <w:pPr>
        <w:rPr>
          <w:lang w:val="en-US"/>
        </w:rPr>
      </w:pPr>
    </w:p>
    <w:p w:rsidR="00997E24" w:rsidRPr="00997E24" w:rsidRDefault="00997E24">
      <w:pPr>
        <w:rPr>
          <w:lang w:val="en-US"/>
        </w:rPr>
      </w:pPr>
    </w:p>
    <w:p w:rsidR="00E53613" w:rsidRPr="00E53613" w:rsidRDefault="00E53613" w:rsidP="00E5361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53613">
        <w:rPr>
          <w:rFonts w:ascii="Times New Roman" w:hAnsi="Times New Roman" w:cs="Times New Roman"/>
          <w:sz w:val="28"/>
          <w:szCs w:val="28"/>
          <w:u w:val="single"/>
        </w:rPr>
        <w:t>Значение на горите</w:t>
      </w:r>
    </w:p>
    <w:p w:rsidR="00E53613" w:rsidRPr="00E53613" w:rsidRDefault="00E53613" w:rsidP="00E53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>Довърши изреченията:</w:t>
      </w:r>
    </w:p>
    <w:p w:rsidR="00E53613" w:rsidRPr="00E53613" w:rsidRDefault="00E53613" w:rsidP="00E5361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>Горите са място за живот на хиляди видове живи организми- ...( насекоми, влечуги, земноводни, птици, бозайници)</w:t>
      </w:r>
    </w:p>
    <w:p w:rsidR="00E53613" w:rsidRPr="00E53613" w:rsidRDefault="00E53613" w:rsidP="00E5361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>Дърветата и храстите в гората задържат ... (дъждовната) вода и помагат тя да попие в ...( почвата).</w:t>
      </w:r>
    </w:p>
    <w:p w:rsidR="00E53613" w:rsidRPr="00E53613" w:rsidRDefault="00E53613" w:rsidP="00E5361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 xml:space="preserve">Растенията имат много важна роля за пречистване на ...(въздуха). При процеса на ... (хранене) те поглъщат ...(въглероден диоксид) и обогатяват въздуха с ...(кислород). </w:t>
      </w:r>
    </w:p>
    <w:p w:rsidR="00E53613" w:rsidRPr="00E53613" w:rsidRDefault="00E53613" w:rsidP="00E5361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>Хората от праисторическо време до днес използват горите за осигуряване на ... (прехрана, дърва за огрев, дървесина за строителство,  производство на мебели, хартия), лечебни растения, гъби, плодове)</w:t>
      </w:r>
    </w:p>
    <w:p w:rsidR="00E53613" w:rsidRPr="00E53613" w:rsidRDefault="00E53613" w:rsidP="00E5361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3613">
        <w:rPr>
          <w:rFonts w:ascii="Times New Roman" w:hAnsi="Times New Roman" w:cs="Times New Roman"/>
          <w:sz w:val="28"/>
          <w:szCs w:val="28"/>
        </w:rPr>
        <w:t>Горите осигуряват на хората възможност за ...(туризъм, отдих и почивка)</w:t>
      </w:r>
    </w:p>
    <w:p w:rsidR="00E53613" w:rsidRDefault="00E53613"/>
    <w:p w:rsidR="00997E24" w:rsidRPr="00997E24" w:rsidRDefault="00997E24" w:rsidP="00997E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7E24">
        <w:rPr>
          <w:rFonts w:ascii="Times New Roman" w:hAnsi="Times New Roman" w:cs="Times New Roman"/>
          <w:sz w:val="28"/>
          <w:szCs w:val="28"/>
        </w:rPr>
        <w:t>Как можем да опазим горите?</w:t>
      </w:r>
    </w:p>
    <w:p w:rsidR="00997E24" w:rsidRPr="00997E24" w:rsidRDefault="00997E24" w:rsidP="00997E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E24" w:rsidRPr="00997E24" w:rsidRDefault="00997E24" w:rsidP="00997E2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97E24">
        <w:rPr>
          <w:rFonts w:ascii="Times New Roman" w:hAnsi="Times New Roman" w:cs="Times New Roman"/>
          <w:sz w:val="28"/>
          <w:szCs w:val="28"/>
        </w:rPr>
        <w:t>азумно използваме  дървесината</w:t>
      </w:r>
    </w:p>
    <w:p w:rsidR="00997E24" w:rsidRPr="00997E24" w:rsidRDefault="00997E24" w:rsidP="00997E2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997E24">
        <w:rPr>
          <w:rFonts w:ascii="Times New Roman" w:hAnsi="Times New Roman" w:cs="Times New Roman"/>
          <w:sz w:val="28"/>
          <w:szCs w:val="28"/>
        </w:rPr>
        <w:t>алесяваме</w:t>
      </w:r>
    </w:p>
    <w:p w:rsidR="00997E24" w:rsidRPr="00997E24" w:rsidRDefault="00997E24" w:rsidP="00997E2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7E24">
        <w:rPr>
          <w:rFonts w:ascii="Times New Roman" w:hAnsi="Times New Roman" w:cs="Times New Roman"/>
          <w:sz w:val="28"/>
          <w:szCs w:val="28"/>
        </w:rPr>
        <w:t>Рециклираме хартията</w:t>
      </w:r>
    </w:p>
    <w:p w:rsidR="00997E24" w:rsidRPr="00997E24" w:rsidRDefault="00997E24" w:rsidP="00997E2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97E24">
        <w:rPr>
          <w:rFonts w:ascii="Times New Roman" w:hAnsi="Times New Roman" w:cs="Times New Roman"/>
          <w:sz w:val="28"/>
          <w:szCs w:val="28"/>
        </w:rPr>
        <w:t>пазваме правилата за пожарна безопасност, когато сме сред природата</w:t>
      </w:r>
      <w:r w:rsidRPr="00997E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97E24" w:rsidRPr="00997E24" w:rsidRDefault="00997E24" w:rsidP="00997E2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7E24">
        <w:rPr>
          <w:rFonts w:ascii="Times New Roman" w:hAnsi="Times New Roman" w:cs="Times New Roman"/>
          <w:sz w:val="28"/>
          <w:szCs w:val="28"/>
        </w:rPr>
        <w:t>Не замърсяваме гората, като изхвърляме отпдаъци от човешката дейност</w:t>
      </w:r>
    </w:p>
    <w:p w:rsidR="00997E24" w:rsidRPr="00997E24" w:rsidRDefault="00997E24" w:rsidP="00997E24"/>
    <w:p w:rsidR="00997E24" w:rsidRPr="00997E24" w:rsidRDefault="00997E24" w:rsidP="00997E24"/>
    <w:p w:rsidR="00E53613" w:rsidRDefault="00E53613"/>
    <w:sectPr w:rsidR="00E536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A47"/>
    <w:multiLevelType w:val="hybridMultilevel"/>
    <w:tmpl w:val="E3B8C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E7050"/>
    <w:multiLevelType w:val="hybridMultilevel"/>
    <w:tmpl w:val="FE5EF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07594"/>
    <w:multiLevelType w:val="hybridMultilevel"/>
    <w:tmpl w:val="DBF60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76A75"/>
    <w:multiLevelType w:val="hybridMultilevel"/>
    <w:tmpl w:val="BF862E8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>
    <w:nsid w:val="54EF2DE9"/>
    <w:multiLevelType w:val="hybridMultilevel"/>
    <w:tmpl w:val="58A29F1C"/>
    <w:lvl w:ilvl="0" w:tplc="783E866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D5017"/>
    <w:multiLevelType w:val="hybridMultilevel"/>
    <w:tmpl w:val="871A7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67"/>
    <w:rsid w:val="000008F1"/>
    <w:rsid w:val="00000B11"/>
    <w:rsid w:val="000012BC"/>
    <w:rsid w:val="000021CB"/>
    <w:rsid w:val="0001044D"/>
    <w:rsid w:val="00012FD0"/>
    <w:rsid w:val="000138CE"/>
    <w:rsid w:val="00015111"/>
    <w:rsid w:val="00015613"/>
    <w:rsid w:val="00015783"/>
    <w:rsid w:val="00017A75"/>
    <w:rsid w:val="0002120D"/>
    <w:rsid w:val="00022C76"/>
    <w:rsid w:val="00024152"/>
    <w:rsid w:val="00024806"/>
    <w:rsid w:val="000367F7"/>
    <w:rsid w:val="00041CBA"/>
    <w:rsid w:val="00042222"/>
    <w:rsid w:val="00042894"/>
    <w:rsid w:val="00043CC0"/>
    <w:rsid w:val="000505E1"/>
    <w:rsid w:val="00056C1E"/>
    <w:rsid w:val="0006081A"/>
    <w:rsid w:val="000646A8"/>
    <w:rsid w:val="0006746B"/>
    <w:rsid w:val="00067F3E"/>
    <w:rsid w:val="0007000B"/>
    <w:rsid w:val="000737B7"/>
    <w:rsid w:val="00080DCF"/>
    <w:rsid w:val="000824E9"/>
    <w:rsid w:val="00083499"/>
    <w:rsid w:val="000914E7"/>
    <w:rsid w:val="0009666D"/>
    <w:rsid w:val="00097A95"/>
    <w:rsid w:val="000A20B4"/>
    <w:rsid w:val="000A3BB7"/>
    <w:rsid w:val="000A4C2A"/>
    <w:rsid w:val="000A5A68"/>
    <w:rsid w:val="000B1062"/>
    <w:rsid w:val="000B1F62"/>
    <w:rsid w:val="000B3700"/>
    <w:rsid w:val="000B3BB9"/>
    <w:rsid w:val="000D1520"/>
    <w:rsid w:val="000D23CA"/>
    <w:rsid w:val="000D5E97"/>
    <w:rsid w:val="000E3762"/>
    <w:rsid w:val="000F6187"/>
    <w:rsid w:val="000F6DB2"/>
    <w:rsid w:val="00101A90"/>
    <w:rsid w:val="001026E7"/>
    <w:rsid w:val="001033FD"/>
    <w:rsid w:val="0010434D"/>
    <w:rsid w:val="001122D2"/>
    <w:rsid w:val="00120BE6"/>
    <w:rsid w:val="00124F33"/>
    <w:rsid w:val="00133523"/>
    <w:rsid w:val="00142EEB"/>
    <w:rsid w:val="001531B8"/>
    <w:rsid w:val="00153F50"/>
    <w:rsid w:val="001565B6"/>
    <w:rsid w:val="0016247C"/>
    <w:rsid w:val="0017641E"/>
    <w:rsid w:val="00177E94"/>
    <w:rsid w:val="0018713D"/>
    <w:rsid w:val="001879DE"/>
    <w:rsid w:val="00195109"/>
    <w:rsid w:val="001A18AE"/>
    <w:rsid w:val="001A5B0E"/>
    <w:rsid w:val="001A699C"/>
    <w:rsid w:val="001B058B"/>
    <w:rsid w:val="001B2292"/>
    <w:rsid w:val="001B2348"/>
    <w:rsid w:val="001B3481"/>
    <w:rsid w:val="001B43A2"/>
    <w:rsid w:val="001B66BC"/>
    <w:rsid w:val="001C6F41"/>
    <w:rsid w:val="001D4914"/>
    <w:rsid w:val="001E143A"/>
    <w:rsid w:val="001E199C"/>
    <w:rsid w:val="001E276F"/>
    <w:rsid w:val="001E29AB"/>
    <w:rsid w:val="001E2C32"/>
    <w:rsid w:val="001F129C"/>
    <w:rsid w:val="001F4946"/>
    <w:rsid w:val="00202092"/>
    <w:rsid w:val="00211A6D"/>
    <w:rsid w:val="00217B6B"/>
    <w:rsid w:val="00221CB5"/>
    <w:rsid w:val="002272F9"/>
    <w:rsid w:val="0023207A"/>
    <w:rsid w:val="00233F94"/>
    <w:rsid w:val="0023525F"/>
    <w:rsid w:val="0024160F"/>
    <w:rsid w:val="002444B0"/>
    <w:rsid w:val="00253835"/>
    <w:rsid w:val="00261451"/>
    <w:rsid w:val="00270041"/>
    <w:rsid w:val="00274640"/>
    <w:rsid w:val="00274AF5"/>
    <w:rsid w:val="002825B0"/>
    <w:rsid w:val="00283567"/>
    <w:rsid w:val="002837C2"/>
    <w:rsid w:val="00283922"/>
    <w:rsid w:val="00292C9A"/>
    <w:rsid w:val="00293036"/>
    <w:rsid w:val="00293B94"/>
    <w:rsid w:val="002940F8"/>
    <w:rsid w:val="002A7223"/>
    <w:rsid w:val="002B4EA5"/>
    <w:rsid w:val="002B71A1"/>
    <w:rsid w:val="002C1E85"/>
    <w:rsid w:val="002C69D0"/>
    <w:rsid w:val="002C7F3A"/>
    <w:rsid w:val="002D06A2"/>
    <w:rsid w:val="002D17D1"/>
    <w:rsid w:val="002D1F12"/>
    <w:rsid w:val="002D6CE1"/>
    <w:rsid w:val="002E2C82"/>
    <w:rsid w:val="002E390D"/>
    <w:rsid w:val="002E684E"/>
    <w:rsid w:val="002F072F"/>
    <w:rsid w:val="0030124D"/>
    <w:rsid w:val="003022E2"/>
    <w:rsid w:val="00305EC4"/>
    <w:rsid w:val="003066A3"/>
    <w:rsid w:val="00316C90"/>
    <w:rsid w:val="00330396"/>
    <w:rsid w:val="003309E2"/>
    <w:rsid w:val="00351717"/>
    <w:rsid w:val="00352BFF"/>
    <w:rsid w:val="003546F3"/>
    <w:rsid w:val="0035483A"/>
    <w:rsid w:val="0035512E"/>
    <w:rsid w:val="003612BE"/>
    <w:rsid w:val="00366B9A"/>
    <w:rsid w:val="00372CC1"/>
    <w:rsid w:val="003734EC"/>
    <w:rsid w:val="00374FC6"/>
    <w:rsid w:val="00375E36"/>
    <w:rsid w:val="00380A25"/>
    <w:rsid w:val="003A5EE2"/>
    <w:rsid w:val="003B1DE9"/>
    <w:rsid w:val="003B25D6"/>
    <w:rsid w:val="003B29B6"/>
    <w:rsid w:val="003B4D2A"/>
    <w:rsid w:val="003C44BE"/>
    <w:rsid w:val="003C6D2E"/>
    <w:rsid w:val="003C71F8"/>
    <w:rsid w:val="003C72F6"/>
    <w:rsid w:val="003D3633"/>
    <w:rsid w:val="003E76D2"/>
    <w:rsid w:val="003F2852"/>
    <w:rsid w:val="003F5C58"/>
    <w:rsid w:val="003F73B5"/>
    <w:rsid w:val="003F7F1A"/>
    <w:rsid w:val="00402484"/>
    <w:rsid w:val="00402A19"/>
    <w:rsid w:val="0040501D"/>
    <w:rsid w:val="00406A7A"/>
    <w:rsid w:val="0041043C"/>
    <w:rsid w:val="00410E09"/>
    <w:rsid w:val="004119EA"/>
    <w:rsid w:val="00416463"/>
    <w:rsid w:val="004173D8"/>
    <w:rsid w:val="004269D9"/>
    <w:rsid w:val="00443544"/>
    <w:rsid w:val="00444027"/>
    <w:rsid w:val="00451AAA"/>
    <w:rsid w:val="004565DE"/>
    <w:rsid w:val="00457987"/>
    <w:rsid w:val="00461FC1"/>
    <w:rsid w:val="004653A9"/>
    <w:rsid w:val="004656F7"/>
    <w:rsid w:val="00467AA5"/>
    <w:rsid w:val="004700DB"/>
    <w:rsid w:val="0047112D"/>
    <w:rsid w:val="00472365"/>
    <w:rsid w:val="00477F51"/>
    <w:rsid w:val="00481966"/>
    <w:rsid w:val="004837F8"/>
    <w:rsid w:val="00486E54"/>
    <w:rsid w:val="0049372E"/>
    <w:rsid w:val="00495C8F"/>
    <w:rsid w:val="004976F4"/>
    <w:rsid w:val="004A0498"/>
    <w:rsid w:val="004A212F"/>
    <w:rsid w:val="004A3091"/>
    <w:rsid w:val="004A3596"/>
    <w:rsid w:val="004A3B86"/>
    <w:rsid w:val="004B0763"/>
    <w:rsid w:val="004B4DAA"/>
    <w:rsid w:val="004B71F9"/>
    <w:rsid w:val="004C64D9"/>
    <w:rsid w:val="004D076D"/>
    <w:rsid w:val="004D4C38"/>
    <w:rsid w:val="004D56D6"/>
    <w:rsid w:val="004E2B04"/>
    <w:rsid w:val="004E40FF"/>
    <w:rsid w:val="004E5FBE"/>
    <w:rsid w:val="004F289A"/>
    <w:rsid w:val="004F3A6B"/>
    <w:rsid w:val="004F490B"/>
    <w:rsid w:val="004F4E8A"/>
    <w:rsid w:val="00501684"/>
    <w:rsid w:val="005034E6"/>
    <w:rsid w:val="005037B5"/>
    <w:rsid w:val="0050471F"/>
    <w:rsid w:val="00516408"/>
    <w:rsid w:val="00516554"/>
    <w:rsid w:val="00531BAF"/>
    <w:rsid w:val="0053225A"/>
    <w:rsid w:val="00542A70"/>
    <w:rsid w:val="00542D22"/>
    <w:rsid w:val="00545605"/>
    <w:rsid w:val="00547867"/>
    <w:rsid w:val="005545D7"/>
    <w:rsid w:val="00554EA7"/>
    <w:rsid w:val="00572FD0"/>
    <w:rsid w:val="00574DBE"/>
    <w:rsid w:val="005762BC"/>
    <w:rsid w:val="0058261C"/>
    <w:rsid w:val="00586561"/>
    <w:rsid w:val="005874B5"/>
    <w:rsid w:val="00591193"/>
    <w:rsid w:val="0059515B"/>
    <w:rsid w:val="005960AF"/>
    <w:rsid w:val="005974A6"/>
    <w:rsid w:val="005A196C"/>
    <w:rsid w:val="005A38BC"/>
    <w:rsid w:val="005A7E72"/>
    <w:rsid w:val="005B1EAF"/>
    <w:rsid w:val="005C06F5"/>
    <w:rsid w:val="005C3158"/>
    <w:rsid w:val="005D057F"/>
    <w:rsid w:val="005D346B"/>
    <w:rsid w:val="005D6939"/>
    <w:rsid w:val="005D7CBB"/>
    <w:rsid w:val="005E2C62"/>
    <w:rsid w:val="005E588D"/>
    <w:rsid w:val="005E68A5"/>
    <w:rsid w:val="005E7308"/>
    <w:rsid w:val="005E732B"/>
    <w:rsid w:val="005F2B1E"/>
    <w:rsid w:val="005F46C8"/>
    <w:rsid w:val="005F59D3"/>
    <w:rsid w:val="005F60F7"/>
    <w:rsid w:val="00601A8F"/>
    <w:rsid w:val="006067D5"/>
    <w:rsid w:val="00607402"/>
    <w:rsid w:val="006124F5"/>
    <w:rsid w:val="00623BF9"/>
    <w:rsid w:val="00624212"/>
    <w:rsid w:val="006265FA"/>
    <w:rsid w:val="006271F2"/>
    <w:rsid w:val="00634638"/>
    <w:rsid w:val="00634C4B"/>
    <w:rsid w:val="006358B9"/>
    <w:rsid w:val="00643A04"/>
    <w:rsid w:val="00645A78"/>
    <w:rsid w:val="006476F3"/>
    <w:rsid w:val="0065075F"/>
    <w:rsid w:val="00651BE3"/>
    <w:rsid w:val="00653128"/>
    <w:rsid w:val="0065678B"/>
    <w:rsid w:val="006609C3"/>
    <w:rsid w:val="0066122E"/>
    <w:rsid w:val="00664A31"/>
    <w:rsid w:val="00682E7D"/>
    <w:rsid w:val="00682EB9"/>
    <w:rsid w:val="006874EC"/>
    <w:rsid w:val="006905FE"/>
    <w:rsid w:val="0069325C"/>
    <w:rsid w:val="006A2DD2"/>
    <w:rsid w:val="006B0ABE"/>
    <w:rsid w:val="006B10E4"/>
    <w:rsid w:val="006B13B0"/>
    <w:rsid w:val="006B3DE1"/>
    <w:rsid w:val="006B5571"/>
    <w:rsid w:val="006C16E0"/>
    <w:rsid w:val="006E2779"/>
    <w:rsid w:val="006E36DB"/>
    <w:rsid w:val="006E37AC"/>
    <w:rsid w:val="006E66DF"/>
    <w:rsid w:val="006F0DB5"/>
    <w:rsid w:val="006F1808"/>
    <w:rsid w:val="006F3F04"/>
    <w:rsid w:val="006F66C3"/>
    <w:rsid w:val="00701441"/>
    <w:rsid w:val="007058E4"/>
    <w:rsid w:val="00714725"/>
    <w:rsid w:val="007178D9"/>
    <w:rsid w:val="00722B56"/>
    <w:rsid w:val="007256AE"/>
    <w:rsid w:val="00726EC5"/>
    <w:rsid w:val="0073335E"/>
    <w:rsid w:val="0073504F"/>
    <w:rsid w:val="00740DEE"/>
    <w:rsid w:val="007439FA"/>
    <w:rsid w:val="00746B0C"/>
    <w:rsid w:val="0075130A"/>
    <w:rsid w:val="0075162D"/>
    <w:rsid w:val="0075241B"/>
    <w:rsid w:val="00755B63"/>
    <w:rsid w:val="0075773D"/>
    <w:rsid w:val="0076040E"/>
    <w:rsid w:val="00761E3D"/>
    <w:rsid w:val="00763504"/>
    <w:rsid w:val="00764213"/>
    <w:rsid w:val="00766B84"/>
    <w:rsid w:val="0077044A"/>
    <w:rsid w:val="00770BB6"/>
    <w:rsid w:val="00773555"/>
    <w:rsid w:val="007762A5"/>
    <w:rsid w:val="00792629"/>
    <w:rsid w:val="007945CC"/>
    <w:rsid w:val="007A4120"/>
    <w:rsid w:val="007A5FEC"/>
    <w:rsid w:val="007A6099"/>
    <w:rsid w:val="007A75DC"/>
    <w:rsid w:val="007B0E11"/>
    <w:rsid w:val="007B296E"/>
    <w:rsid w:val="007C102F"/>
    <w:rsid w:val="007C218E"/>
    <w:rsid w:val="007C33BF"/>
    <w:rsid w:val="007C3F7C"/>
    <w:rsid w:val="007C4FA5"/>
    <w:rsid w:val="007C65C0"/>
    <w:rsid w:val="007D05F5"/>
    <w:rsid w:val="007D76E7"/>
    <w:rsid w:val="007E070E"/>
    <w:rsid w:val="007E3AF4"/>
    <w:rsid w:val="007E5811"/>
    <w:rsid w:val="007E58BC"/>
    <w:rsid w:val="007F1991"/>
    <w:rsid w:val="007F5450"/>
    <w:rsid w:val="007F5759"/>
    <w:rsid w:val="00805942"/>
    <w:rsid w:val="008061BC"/>
    <w:rsid w:val="00806382"/>
    <w:rsid w:val="00807467"/>
    <w:rsid w:val="00811FB2"/>
    <w:rsid w:val="00814686"/>
    <w:rsid w:val="00823330"/>
    <w:rsid w:val="0082745B"/>
    <w:rsid w:val="00847167"/>
    <w:rsid w:val="00847394"/>
    <w:rsid w:val="00850D02"/>
    <w:rsid w:val="0085294C"/>
    <w:rsid w:val="008529A8"/>
    <w:rsid w:val="00854AD6"/>
    <w:rsid w:val="00863B22"/>
    <w:rsid w:val="008661B4"/>
    <w:rsid w:val="008668B5"/>
    <w:rsid w:val="00870072"/>
    <w:rsid w:val="00877845"/>
    <w:rsid w:val="00885DF5"/>
    <w:rsid w:val="0089009D"/>
    <w:rsid w:val="0089699B"/>
    <w:rsid w:val="008A10A2"/>
    <w:rsid w:val="008A39F2"/>
    <w:rsid w:val="008B17B7"/>
    <w:rsid w:val="008B27CC"/>
    <w:rsid w:val="008C23EA"/>
    <w:rsid w:val="008C3078"/>
    <w:rsid w:val="008C59CE"/>
    <w:rsid w:val="008C7120"/>
    <w:rsid w:val="008D25B9"/>
    <w:rsid w:val="008E0CE8"/>
    <w:rsid w:val="008E21A0"/>
    <w:rsid w:val="008E4555"/>
    <w:rsid w:val="008E77E2"/>
    <w:rsid w:val="008F0315"/>
    <w:rsid w:val="008F1830"/>
    <w:rsid w:val="008F2D53"/>
    <w:rsid w:val="009025C2"/>
    <w:rsid w:val="00903D63"/>
    <w:rsid w:val="00904195"/>
    <w:rsid w:val="00913115"/>
    <w:rsid w:val="0091722F"/>
    <w:rsid w:val="0092236E"/>
    <w:rsid w:val="009252EE"/>
    <w:rsid w:val="00927275"/>
    <w:rsid w:val="00931EE7"/>
    <w:rsid w:val="00932D67"/>
    <w:rsid w:val="009342A6"/>
    <w:rsid w:val="009400A8"/>
    <w:rsid w:val="0094117A"/>
    <w:rsid w:val="009475BC"/>
    <w:rsid w:val="009501AC"/>
    <w:rsid w:val="009522D1"/>
    <w:rsid w:val="0095310B"/>
    <w:rsid w:val="00980EA7"/>
    <w:rsid w:val="009914D1"/>
    <w:rsid w:val="009934CE"/>
    <w:rsid w:val="00997E24"/>
    <w:rsid w:val="009A49E6"/>
    <w:rsid w:val="009A720A"/>
    <w:rsid w:val="009B6137"/>
    <w:rsid w:val="009C1235"/>
    <w:rsid w:val="009C2807"/>
    <w:rsid w:val="009C3449"/>
    <w:rsid w:val="009C519C"/>
    <w:rsid w:val="009C5206"/>
    <w:rsid w:val="009C7D0C"/>
    <w:rsid w:val="009D0587"/>
    <w:rsid w:val="009D5428"/>
    <w:rsid w:val="009E0DB3"/>
    <w:rsid w:val="009E2AD9"/>
    <w:rsid w:val="009F6A2A"/>
    <w:rsid w:val="009F6E2F"/>
    <w:rsid w:val="00A01FAE"/>
    <w:rsid w:val="00A02BD2"/>
    <w:rsid w:val="00A0654A"/>
    <w:rsid w:val="00A11E15"/>
    <w:rsid w:val="00A203B0"/>
    <w:rsid w:val="00A23BA7"/>
    <w:rsid w:val="00A24FAF"/>
    <w:rsid w:val="00A25A76"/>
    <w:rsid w:val="00A350F3"/>
    <w:rsid w:val="00A375AD"/>
    <w:rsid w:val="00A4015F"/>
    <w:rsid w:val="00A42B73"/>
    <w:rsid w:val="00A43A27"/>
    <w:rsid w:val="00A47E49"/>
    <w:rsid w:val="00A5120D"/>
    <w:rsid w:val="00A519DA"/>
    <w:rsid w:val="00A551B9"/>
    <w:rsid w:val="00A5672C"/>
    <w:rsid w:val="00A57ACC"/>
    <w:rsid w:val="00A71C82"/>
    <w:rsid w:val="00A85310"/>
    <w:rsid w:val="00A86D3D"/>
    <w:rsid w:val="00AA09CA"/>
    <w:rsid w:val="00AA4A40"/>
    <w:rsid w:val="00AB1A86"/>
    <w:rsid w:val="00AB602F"/>
    <w:rsid w:val="00AC0DD1"/>
    <w:rsid w:val="00AC2EDF"/>
    <w:rsid w:val="00AC39F4"/>
    <w:rsid w:val="00AC7837"/>
    <w:rsid w:val="00AD11E4"/>
    <w:rsid w:val="00AD2CEA"/>
    <w:rsid w:val="00AD320E"/>
    <w:rsid w:val="00AE63B4"/>
    <w:rsid w:val="00AF5EB5"/>
    <w:rsid w:val="00B04100"/>
    <w:rsid w:val="00B0723A"/>
    <w:rsid w:val="00B113ED"/>
    <w:rsid w:val="00B11ED5"/>
    <w:rsid w:val="00B14000"/>
    <w:rsid w:val="00B24320"/>
    <w:rsid w:val="00B248CD"/>
    <w:rsid w:val="00B24FFD"/>
    <w:rsid w:val="00B25335"/>
    <w:rsid w:val="00B275CA"/>
    <w:rsid w:val="00B35758"/>
    <w:rsid w:val="00B40AE3"/>
    <w:rsid w:val="00B4144D"/>
    <w:rsid w:val="00B41C47"/>
    <w:rsid w:val="00B4309C"/>
    <w:rsid w:val="00B47F21"/>
    <w:rsid w:val="00B500D9"/>
    <w:rsid w:val="00B53756"/>
    <w:rsid w:val="00B6370B"/>
    <w:rsid w:val="00B734D6"/>
    <w:rsid w:val="00B800C3"/>
    <w:rsid w:val="00B81634"/>
    <w:rsid w:val="00B82D22"/>
    <w:rsid w:val="00B86AA5"/>
    <w:rsid w:val="00BA41A4"/>
    <w:rsid w:val="00BA44B6"/>
    <w:rsid w:val="00BA6763"/>
    <w:rsid w:val="00BA6AED"/>
    <w:rsid w:val="00BA7DDA"/>
    <w:rsid w:val="00BB0D0A"/>
    <w:rsid w:val="00BB0FD7"/>
    <w:rsid w:val="00BC1B64"/>
    <w:rsid w:val="00BC3923"/>
    <w:rsid w:val="00BC4787"/>
    <w:rsid w:val="00BD11BB"/>
    <w:rsid w:val="00BD1EA0"/>
    <w:rsid w:val="00BD279D"/>
    <w:rsid w:val="00BE02FD"/>
    <w:rsid w:val="00BE2D3E"/>
    <w:rsid w:val="00BE313A"/>
    <w:rsid w:val="00BF1B15"/>
    <w:rsid w:val="00BF23C9"/>
    <w:rsid w:val="00BF654F"/>
    <w:rsid w:val="00C028F7"/>
    <w:rsid w:val="00C02906"/>
    <w:rsid w:val="00C04DEE"/>
    <w:rsid w:val="00C115BB"/>
    <w:rsid w:val="00C1294C"/>
    <w:rsid w:val="00C129C9"/>
    <w:rsid w:val="00C17E3D"/>
    <w:rsid w:val="00C20F41"/>
    <w:rsid w:val="00C24970"/>
    <w:rsid w:val="00C26DE2"/>
    <w:rsid w:val="00C27A06"/>
    <w:rsid w:val="00C35F47"/>
    <w:rsid w:val="00C50013"/>
    <w:rsid w:val="00C5147D"/>
    <w:rsid w:val="00C525C5"/>
    <w:rsid w:val="00C53E02"/>
    <w:rsid w:val="00C56A99"/>
    <w:rsid w:val="00C61380"/>
    <w:rsid w:val="00C62A68"/>
    <w:rsid w:val="00C62D9E"/>
    <w:rsid w:val="00C65B64"/>
    <w:rsid w:val="00C6627F"/>
    <w:rsid w:val="00C678B7"/>
    <w:rsid w:val="00C75086"/>
    <w:rsid w:val="00C87A75"/>
    <w:rsid w:val="00C93A18"/>
    <w:rsid w:val="00C968E7"/>
    <w:rsid w:val="00C97CA5"/>
    <w:rsid w:val="00CA5460"/>
    <w:rsid w:val="00CA7A5C"/>
    <w:rsid w:val="00CA7C50"/>
    <w:rsid w:val="00CB18E4"/>
    <w:rsid w:val="00CB523F"/>
    <w:rsid w:val="00CB64DC"/>
    <w:rsid w:val="00CB730C"/>
    <w:rsid w:val="00CC3CF8"/>
    <w:rsid w:val="00CC543E"/>
    <w:rsid w:val="00CC6E15"/>
    <w:rsid w:val="00CD1589"/>
    <w:rsid w:val="00CD3B5E"/>
    <w:rsid w:val="00CD7939"/>
    <w:rsid w:val="00CE1D6F"/>
    <w:rsid w:val="00CE3B8C"/>
    <w:rsid w:val="00CE5067"/>
    <w:rsid w:val="00CF1C04"/>
    <w:rsid w:val="00D04EE3"/>
    <w:rsid w:val="00D128F0"/>
    <w:rsid w:val="00D16041"/>
    <w:rsid w:val="00D168A7"/>
    <w:rsid w:val="00D21518"/>
    <w:rsid w:val="00D52257"/>
    <w:rsid w:val="00D54F3E"/>
    <w:rsid w:val="00D55171"/>
    <w:rsid w:val="00D554D1"/>
    <w:rsid w:val="00D63049"/>
    <w:rsid w:val="00D73B84"/>
    <w:rsid w:val="00D75C07"/>
    <w:rsid w:val="00D802A1"/>
    <w:rsid w:val="00D80D31"/>
    <w:rsid w:val="00D82897"/>
    <w:rsid w:val="00D84909"/>
    <w:rsid w:val="00D91DE9"/>
    <w:rsid w:val="00DA2F69"/>
    <w:rsid w:val="00DA79D4"/>
    <w:rsid w:val="00DA7D24"/>
    <w:rsid w:val="00DB0C15"/>
    <w:rsid w:val="00DB196E"/>
    <w:rsid w:val="00DB36F4"/>
    <w:rsid w:val="00DC1E00"/>
    <w:rsid w:val="00DC344C"/>
    <w:rsid w:val="00DC3B99"/>
    <w:rsid w:val="00DC4424"/>
    <w:rsid w:val="00DC59A3"/>
    <w:rsid w:val="00DC639A"/>
    <w:rsid w:val="00DC736A"/>
    <w:rsid w:val="00DC7987"/>
    <w:rsid w:val="00DD005F"/>
    <w:rsid w:val="00DD052A"/>
    <w:rsid w:val="00DD4632"/>
    <w:rsid w:val="00DD55CA"/>
    <w:rsid w:val="00DD61AA"/>
    <w:rsid w:val="00DD6574"/>
    <w:rsid w:val="00DE52CF"/>
    <w:rsid w:val="00DE7D7D"/>
    <w:rsid w:val="00DF00E3"/>
    <w:rsid w:val="00DF0297"/>
    <w:rsid w:val="00DF0F7C"/>
    <w:rsid w:val="00DF1A68"/>
    <w:rsid w:val="00DF4774"/>
    <w:rsid w:val="00DF5703"/>
    <w:rsid w:val="00DF72B4"/>
    <w:rsid w:val="00E00494"/>
    <w:rsid w:val="00E005EB"/>
    <w:rsid w:val="00E00864"/>
    <w:rsid w:val="00E03034"/>
    <w:rsid w:val="00E064A0"/>
    <w:rsid w:val="00E0737E"/>
    <w:rsid w:val="00E1143C"/>
    <w:rsid w:val="00E11B65"/>
    <w:rsid w:val="00E13430"/>
    <w:rsid w:val="00E174B5"/>
    <w:rsid w:val="00E270C5"/>
    <w:rsid w:val="00E27E65"/>
    <w:rsid w:val="00E31FA4"/>
    <w:rsid w:val="00E40E75"/>
    <w:rsid w:val="00E40ECB"/>
    <w:rsid w:val="00E42FB3"/>
    <w:rsid w:val="00E47CB6"/>
    <w:rsid w:val="00E53613"/>
    <w:rsid w:val="00E642FE"/>
    <w:rsid w:val="00E71A61"/>
    <w:rsid w:val="00E77639"/>
    <w:rsid w:val="00E835A1"/>
    <w:rsid w:val="00E86D12"/>
    <w:rsid w:val="00E92AD7"/>
    <w:rsid w:val="00E96129"/>
    <w:rsid w:val="00EA0A11"/>
    <w:rsid w:val="00EA0C87"/>
    <w:rsid w:val="00EA5436"/>
    <w:rsid w:val="00EA7B93"/>
    <w:rsid w:val="00EB470C"/>
    <w:rsid w:val="00EB68F6"/>
    <w:rsid w:val="00EB7966"/>
    <w:rsid w:val="00EC464A"/>
    <w:rsid w:val="00ED2928"/>
    <w:rsid w:val="00ED490F"/>
    <w:rsid w:val="00ED4EB4"/>
    <w:rsid w:val="00EE4419"/>
    <w:rsid w:val="00EE4461"/>
    <w:rsid w:val="00EE4871"/>
    <w:rsid w:val="00EE62A0"/>
    <w:rsid w:val="00EF23FA"/>
    <w:rsid w:val="00EF4B47"/>
    <w:rsid w:val="00EF63F5"/>
    <w:rsid w:val="00EF6DAB"/>
    <w:rsid w:val="00F047F0"/>
    <w:rsid w:val="00F07635"/>
    <w:rsid w:val="00F1054A"/>
    <w:rsid w:val="00F15DFC"/>
    <w:rsid w:val="00F17A10"/>
    <w:rsid w:val="00F20F1C"/>
    <w:rsid w:val="00F22DFC"/>
    <w:rsid w:val="00F241A4"/>
    <w:rsid w:val="00F27C08"/>
    <w:rsid w:val="00F30B2D"/>
    <w:rsid w:val="00F32D06"/>
    <w:rsid w:val="00F33BF4"/>
    <w:rsid w:val="00F46CC5"/>
    <w:rsid w:val="00F51437"/>
    <w:rsid w:val="00F64716"/>
    <w:rsid w:val="00F65E0F"/>
    <w:rsid w:val="00F70704"/>
    <w:rsid w:val="00F715CB"/>
    <w:rsid w:val="00F76298"/>
    <w:rsid w:val="00F77307"/>
    <w:rsid w:val="00F811F5"/>
    <w:rsid w:val="00F875BD"/>
    <w:rsid w:val="00F87A57"/>
    <w:rsid w:val="00F90235"/>
    <w:rsid w:val="00F90DFE"/>
    <w:rsid w:val="00F9728E"/>
    <w:rsid w:val="00FA0964"/>
    <w:rsid w:val="00FA1892"/>
    <w:rsid w:val="00FA3E8F"/>
    <w:rsid w:val="00FA5DBC"/>
    <w:rsid w:val="00FA6168"/>
    <w:rsid w:val="00FA7FD7"/>
    <w:rsid w:val="00FB0F01"/>
    <w:rsid w:val="00FB1853"/>
    <w:rsid w:val="00FB1C90"/>
    <w:rsid w:val="00FB36BA"/>
    <w:rsid w:val="00FB420D"/>
    <w:rsid w:val="00FB50DB"/>
    <w:rsid w:val="00FB5CE1"/>
    <w:rsid w:val="00FC1C5B"/>
    <w:rsid w:val="00FC399D"/>
    <w:rsid w:val="00FC60C0"/>
    <w:rsid w:val="00FD1799"/>
    <w:rsid w:val="00FE0507"/>
    <w:rsid w:val="00FE3440"/>
    <w:rsid w:val="00FF03AF"/>
    <w:rsid w:val="00FF2C8D"/>
    <w:rsid w:val="00FF5052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24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24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darina</dc:creator>
  <cp:lastModifiedBy>darina</cp:lastModifiedBy>
  <cp:revision>3</cp:revision>
  <dcterms:created xsi:type="dcterms:W3CDTF">2021-06-07T04:59:00Z</dcterms:created>
  <dcterms:modified xsi:type="dcterms:W3CDTF">2021-07-18T08:30:00Z</dcterms:modified>
</cp:coreProperties>
</file>