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B41" w:rsidRPr="00341A7D" w:rsidRDefault="00712B41" w:rsidP="00712B41">
      <w:pPr>
        <w:cnfStyle w:val="000000010000" w:firstRow="0" w:lastRow="0" w:firstColumn="0" w:lastColumn="0" w:oddVBand="0" w:evenVBand="0" w:oddHBand="0" w:evenHBand="1" w:firstRowFirstColumn="0" w:firstRowLastColumn="0" w:lastRowFirstColumn="0" w:lastRowLastColumn="0"/>
        <w:rPr>
          <w:rFonts w:ascii="Times New Roman" w:hAnsi="Times New Roman" w:cs="Times New Roman"/>
          <w:sz w:val="24"/>
          <w:szCs w:val="24"/>
          <w:lang w:val="bg-BG"/>
        </w:rPr>
      </w:pPr>
      <w:r w:rsidRPr="00712B41">
        <w:rPr>
          <w:rFonts w:ascii="Times New Roman" w:hAnsi="Times New Roman" w:cs="Times New Roman"/>
          <w:sz w:val="32"/>
          <w:szCs w:val="32"/>
          <w:lang w:val="bg-BG"/>
        </w:rPr>
        <w:t>Решете вярно кръстословицата и ще получите името на планина, първият природен парк в България и на Балканския полуостров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712B41" w:rsidRDefault="00712B41" w:rsidP="00712B41">
      <w:pPr>
        <w:spacing w:after="0"/>
        <w:jc w:val="both"/>
        <w:cnfStyle w:val="000000010000" w:firstRow="0" w:lastRow="0" w:firstColumn="0" w:lastColumn="0" w:oddVBand="0" w:evenVBand="0" w:oddHBand="0" w:evenHBand="1" w:firstRowFirstColumn="0" w:firstRowLastColumn="0" w:lastRowFirstColumn="0" w:lastRowLastColumn="0"/>
        <w:rPr>
          <w:rFonts w:hAnsi="MS Gothic"/>
          <w:color w:val="404040" w:themeColor="text1" w:themeTint="BF"/>
          <w:lang w:val="bg-BG"/>
        </w:rPr>
      </w:pPr>
    </w:p>
    <w:p w:rsidR="00712B41" w:rsidRDefault="00712B41" w:rsidP="00712B41">
      <w:pPr>
        <w:spacing w:after="0"/>
        <w:jc w:val="both"/>
        <w:cnfStyle w:val="000000010000" w:firstRow="0" w:lastRow="0" w:firstColumn="0" w:lastColumn="0" w:oddVBand="0" w:evenVBand="0" w:oddHBand="0" w:evenHBand="1" w:firstRowFirstColumn="0" w:firstRowLastColumn="0" w:lastRowFirstColumn="0" w:lastRowLastColumn="0"/>
        <w:rPr>
          <w:rFonts w:hAnsi="MS Gothic"/>
          <w:color w:val="404040" w:themeColor="text1" w:themeTint="BF"/>
          <w:lang w:val="bg-BG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928"/>
        <w:gridCol w:w="915"/>
        <w:gridCol w:w="851"/>
        <w:gridCol w:w="850"/>
        <w:gridCol w:w="851"/>
        <w:gridCol w:w="850"/>
        <w:gridCol w:w="850"/>
      </w:tblGrid>
      <w:tr w:rsidR="00712B41" w:rsidRPr="00341A7D" w:rsidTr="00712B41">
        <w:tc>
          <w:tcPr>
            <w:tcW w:w="1843" w:type="dxa"/>
            <w:gridSpan w:val="2"/>
            <w:tcBorders>
              <w:top w:val="nil"/>
              <w:left w:val="nil"/>
            </w:tcBorders>
          </w:tcPr>
          <w:p w:rsidR="00712B41" w:rsidRPr="00341A7D" w:rsidRDefault="00712B41" w:rsidP="00CD03E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41A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                     </w:t>
            </w:r>
          </w:p>
        </w:tc>
        <w:tc>
          <w:tcPr>
            <w:tcW w:w="851" w:type="dxa"/>
            <w:shd w:val="clear" w:color="auto" w:fill="FFFF00"/>
          </w:tcPr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</w:tcPr>
          <w:p w:rsidR="00712B41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</w:tcPr>
          <w:p w:rsidR="00712B41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</w:tcPr>
          <w:p w:rsidR="00712B41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</w:tcPr>
          <w:p w:rsidR="00712B41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12B41" w:rsidRPr="00341A7D" w:rsidTr="00712B41">
        <w:tc>
          <w:tcPr>
            <w:tcW w:w="928" w:type="dxa"/>
          </w:tcPr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915" w:type="dxa"/>
          </w:tcPr>
          <w:p w:rsidR="00712B41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shd w:val="clear" w:color="auto" w:fill="FFFF00"/>
          </w:tcPr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</w:tcPr>
          <w:p w:rsidR="00712B41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</w:tcPr>
          <w:p w:rsidR="00712B41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</w:tcPr>
          <w:p w:rsidR="00712B41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tcBorders>
              <w:bottom w:val="nil"/>
              <w:right w:val="nil"/>
            </w:tcBorders>
          </w:tcPr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12B41" w:rsidRPr="00341A7D" w:rsidTr="00712B41">
        <w:tc>
          <w:tcPr>
            <w:tcW w:w="1843" w:type="dxa"/>
            <w:gridSpan w:val="2"/>
            <w:tcBorders>
              <w:left w:val="nil"/>
              <w:bottom w:val="nil"/>
            </w:tcBorders>
          </w:tcPr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shd w:val="clear" w:color="auto" w:fill="FFFF00"/>
          </w:tcPr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</w:tcPr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</w:tcPr>
          <w:p w:rsidR="00712B41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700" w:type="dxa"/>
            <w:gridSpan w:val="2"/>
            <w:tcBorders>
              <w:top w:val="nil"/>
              <w:bottom w:val="nil"/>
              <w:right w:val="nil"/>
            </w:tcBorders>
          </w:tcPr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12B41" w:rsidRPr="00341A7D" w:rsidTr="00712B41">
        <w:tc>
          <w:tcPr>
            <w:tcW w:w="928" w:type="dxa"/>
            <w:tcBorders>
              <w:top w:val="nil"/>
              <w:left w:val="nil"/>
              <w:bottom w:val="nil"/>
            </w:tcBorders>
          </w:tcPr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915" w:type="dxa"/>
          </w:tcPr>
          <w:p w:rsidR="00712B41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shd w:val="clear" w:color="auto" w:fill="FFFF00"/>
          </w:tcPr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712B41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</w:tcPr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551" w:type="dxa"/>
            <w:gridSpan w:val="3"/>
            <w:tcBorders>
              <w:top w:val="nil"/>
              <w:right w:val="nil"/>
            </w:tcBorders>
          </w:tcPr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12B41" w:rsidRPr="00341A7D" w:rsidTr="00712B41"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</w:tcPr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shd w:val="clear" w:color="auto" w:fill="FFFF00"/>
          </w:tcPr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</w:tcPr>
          <w:p w:rsidR="00712B41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</w:tcPr>
          <w:p w:rsidR="00712B41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</w:tcPr>
          <w:p w:rsidR="00712B41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</w:tcPr>
          <w:p w:rsidR="00712B41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12B41" w:rsidRPr="00341A7D" w:rsidTr="00712B41">
        <w:tc>
          <w:tcPr>
            <w:tcW w:w="928" w:type="dxa"/>
            <w:tcBorders>
              <w:top w:val="nil"/>
              <w:left w:val="nil"/>
              <w:bottom w:val="nil"/>
            </w:tcBorders>
          </w:tcPr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915" w:type="dxa"/>
          </w:tcPr>
          <w:p w:rsidR="00712B41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shd w:val="clear" w:color="auto" w:fill="FFFF00"/>
          </w:tcPr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</w:tcPr>
          <w:p w:rsidR="00712B41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</w:tcPr>
          <w:p w:rsidR="00712B41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700" w:type="dxa"/>
            <w:gridSpan w:val="2"/>
            <w:tcBorders>
              <w:bottom w:val="nil"/>
              <w:right w:val="nil"/>
            </w:tcBorders>
          </w:tcPr>
          <w:p w:rsidR="00712B41" w:rsidRPr="00341A7D" w:rsidRDefault="00712B41" w:rsidP="00CD0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712B41" w:rsidRPr="00341A7D" w:rsidRDefault="00712B41" w:rsidP="00712B41">
      <w:pPr>
        <w:cnfStyle w:val="000000010000" w:firstRow="0" w:lastRow="0" w:firstColumn="0" w:lastColumn="0" w:oddVBand="0" w:evenVBand="0" w:oddHBand="0" w:evenHBand="1" w:firstRowFirstColumn="0" w:firstRowLastColumn="0" w:lastRowFirstColumn="0" w:lastRowLastColumn="0"/>
        <w:rPr>
          <w:rFonts w:ascii="Times New Roman" w:hAnsi="Times New Roman" w:cs="Times New Roman"/>
          <w:sz w:val="24"/>
          <w:szCs w:val="24"/>
          <w:lang w:val="bg-BG"/>
        </w:rPr>
      </w:pPr>
    </w:p>
    <w:p w:rsidR="00712B41" w:rsidRPr="00712B41" w:rsidRDefault="00712B41" w:rsidP="00712B41">
      <w:pPr>
        <w:cnfStyle w:val="000000010000" w:firstRow="0" w:lastRow="0" w:firstColumn="0" w:lastColumn="0" w:oddVBand="0" w:evenVBand="0" w:oddHBand="0" w:evenHBand="1" w:firstRowFirstColumn="0" w:firstRowLastColumn="0" w:lastRowFirstColumn="0" w:lastRowLastColumn="0"/>
        <w:rPr>
          <w:rFonts w:ascii="Times New Roman" w:hAnsi="Times New Roman" w:cs="Times New Roman"/>
          <w:sz w:val="28"/>
          <w:szCs w:val="28"/>
          <w:lang w:val="bg-BG"/>
        </w:rPr>
      </w:pPr>
      <w:bookmarkStart w:id="0" w:name="_GoBack"/>
      <w:r w:rsidRPr="00712B41">
        <w:rPr>
          <w:rFonts w:ascii="Times New Roman" w:hAnsi="Times New Roman" w:cs="Times New Roman"/>
          <w:sz w:val="28"/>
          <w:szCs w:val="28"/>
          <w:lang w:val="bg-BG"/>
        </w:rPr>
        <w:t>1. Хищен бозайник, който живее във водата и е защитен вид.</w:t>
      </w:r>
    </w:p>
    <w:p w:rsidR="00712B41" w:rsidRPr="00712B41" w:rsidRDefault="00712B41" w:rsidP="00712B41">
      <w:pPr>
        <w:cnfStyle w:val="000000010000" w:firstRow="0" w:lastRow="0" w:firstColumn="0" w:lastColumn="0" w:oddVBand="0" w:evenVBand="0" w:oddHBand="0" w:evenHBand="1" w:firstRowFirstColumn="0" w:firstRowLastColumn="0" w:lastRowFirstColumn="0" w:lastRowLastColumn="0"/>
        <w:rPr>
          <w:rFonts w:ascii="Times New Roman" w:hAnsi="Times New Roman" w:cs="Times New Roman"/>
          <w:sz w:val="28"/>
          <w:szCs w:val="28"/>
          <w:lang w:val="bg-BG"/>
        </w:rPr>
      </w:pPr>
      <w:r w:rsidRPr="00712B41">
        <w:rPr>
          <w:rFonts w:ascii="Times New Roman" w:hAnsi="Times New Roman" w:cs="Times New Roman"/>
          <w:sz w:val="28"/>
          <w:szCs w:val="28"/>
          <w:lang w:val="bg-BG"/>
        </w:rPr>
        <w:t>2. Летящ нощен бозайник.</w:t>
      </w:r>
    </w:p>
    <w:p w:rsidR="00712B41" w:rsidRPr="00712B41" w:rsidRDefault="00712B41" w:rsidP="00712B41">
      <w:pPr>
        <w:cnfStyle w:val="000000010000" w:firstRow="0" w:lastRow="0" w:firstColumn="0" w:lastColumn="0" w:oddVBand="0" w:evenVBand="0" w:oddHBand="0" w:evenHBand="1" w:firstRowFirstColumn="0" w:firstRowLastColumn="0" w:lastRowFirstColumn="0" w:lastRowLastColumn="0"/>
        <w:rPr>
          <w:rFonts w:ascii="Times New Roman" w:hAnsi="Times New Roman" w:cs="Times New Roman"/>
          <w:sz w:val="28"/>
          <w:szCs w:val="28"/>
          <w:lang w:val="bg-BG"/>
        </w:rPr>
      </w:pPr>
      <w:r w:rsidRPr="00712B41">
        <w:rPr>
          <w:rFonts w:ascii="Times New Roman" w:hAnsi="Times New Roman" w:cs="Times New Roman"/>
          <w:sz w:val="28"/>
          <w:szCs w:val="28"/>
          <w:lang w:val="bg-BG"/>
        </w:rPr>
        <w:t>3. Вещество, с което подхранваме почвата.</w:t>
      </w:r>
    </w:p>
    <w:p w:rsidR="00712B41" w:rsidRPr="00712B41" w:rsidRDefault="00712B41" w:rsidP="00712B41">
      <w:pPr>
        <w:cnfStyle w:val="000000010000" w:firstRow="0" w:lastRow="0" w:firstColumn="0" w:lastColumn="0" w:oddVBand="0" w:evenVBand="0" w:oddHBand="0" w:evenHBand="1" w:firstRowFirstColumn="0" w:firstRowLastColumn="0" w:lastRowFirstColumn="0" w:lastRowLastColumn="0"/>
        <w:rPr>
          <w:rFonts w:ascii="Times New Roman" w:hAnsi="Times New Roman" w:cs="Times New Roman"/>
          <w:sz w:val="28"/>
          <w:szCs w:val="28"/>
          <w:lang w:val="bg-BG"/>
        </w:rPr>
      </w:pPr>
      <w:r w:rsidRPr="00712B41">
        <w:rPr>
          <w:rFonts w:ascii="Times New Roman" w:hAnsi="Times New Roman" w:cs="Times New Roman"/>
          <w:sz w:val="28"/>
          <w:szCs w:val="28"/>
          <w:lang w:val="bg-BG"/>
        </w:rPr>
        <w:t>4. Иглолистно дърво.</w:t>
      </w:r>
    </w:p>
    <w:p w:rsidR="00712B41" w:rsidRPr="00712B41" w:rsidRDefault="00712B41" w:rsidP="00712B41">
      <w:pPr>
        <w:cnfStyle w:val="000000010000" w:firstRow="0" w:lastRow="0" w:firstColumn="0" w:lastColumn="0" w:oddVBand="0" w:evenVBand="0" w:oddHBand="0" w:evenHBand="1" w:firstRowFirstColumn="0" w:firstRowLastColumn="0" w:lastRowFirstColumn="0" w:lastRowLastColumn="0"/>
        <w:rPr>
          <w:rFonts w:ascii="Times New Roman" w:hAnsi="Times New Roman" w:cs="Times New Roman"/>
          <w:sz w:val="28"/>
          <w:szCs w:val="28"/>
          <w:lang w:val="bg-BG"/>
        </w:rPr>
      </w:pPr>
      <w:r w:rsidRPr="00712B41">
        <w:rPr>
          <w:rFonts w:ascii="Times New Roman" w:hAnsi="Times New Roman" w:cs="Times New Roman"/>
          <w:sz w:val="28"/>
          <w:szCs w:val="28"/>
          <w:lang w:val="bg-BG"/>
        </w:rPr>
        <w:t>5. Бодлив храст с червени плодове богати на витамин С.</w:t>
      </w:r>
    </w:p>
    <w:p w:rsidR="00712B41" w:rsidRPr="00712B41" w:rsidRDefault="00712B41" w:rsidP="00712B41">
      <w:pPr>
        <w:cnfStyle w:val="000000010000" w:firstRow="0" w:lastRow="0" w:firstColumn="0" w:lastColumn="0" w:oddVBand="0" w:evenVBand="0" w:oddHBand="0" w:evenHBand="1" w:firstRowFirstColumn="0" w:firstRowLastColumn="0" w:lastRowFirstColumn="0" w:lastRowLastColumn="0"/>
        <w:rPr>
          <w:rFonts w:ascii="Times New Roman" w:hAnsi="Times New Roman" w:cs="Times New Roman"/>
          <w:sz w:val="28"/>
          <w:szCs w:val="28"/>
          <w:lang w:val="bg-BG"/>
        </w:rPr>
      </w:pPr>
      <w:r w:rsidRPr="00712B41">
        <w:rPr>
          <w:rFonts w:ascii="Times New Roman" w:hAnsi="Times New Roman" w:cs="Times New Roman"/>
          <w:sz w:val="28"/>
          <w:szCs w:val="28"/>
          <w:lang w:val="bg-BG"/>
        </w:rPr>
        <w:t>6. Красиво пролетно цвете.</w:t>
      </w:r>
    </w:p>
    <w:bookmarkEnd w:id="0"/>
    <w:p w:rsidR="00712B41" w:rsidRPr="00341A7D" w:rsidRDefault="00712B41" w:rsidP="00712B41">
      <w:pPr>
        <w:cnfStyle w:val="000000010000" w:firstRow="0" w:lastRow="0" w:firstColumn="0" w:lastColumn="0" w:oddVBand="0" w:evenVBand="0" w:oddHBand="0" w:evenHBand="1" w:firstRowFirstColumn="0" w:firstRowLastColumn="0" w:lastRowFirstColumn="0" w:lastRowLastColumn="0"/>
        <w:rPr>
          <w:rFonts w:ascii="Times New Roman" w:hAnsi="Times New Roman" w:cs="Times New Roman"/>
          <w:sz w:val="24"/>
          <w:szCs w:val="24"/>
          <w:lang w:val="bg-BG"/>
        </w:rPr>
      </w:pPr>
    </w:p>
    <w:p w:rsidR="0092236E" w:rsidRDefault="0092236E"/>
    <w:sectPr w:rsidR="009223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B41"/>
    <w:rsid w:val="000008F1"/>
    <w:rsid w:val="00000B11"/>
    <w:rsid w:val="000012BC"/>
    <w:rsid w:val="000021CB"/>
    <w:rsid w:val="0001044D"/>
    <w:rsid w:val="00012FD0"/>
    <w:rsid w:val="000138CE"/>
    <w:rsid w:val="00015111"/>
    <w:rsid w:val="00015613"/>
    <w:rsid w:val="00015783"/>
    <w:rsid w:val="00017A75"/>
    <w:rsid w:val="0002120D"/>
    <w:rsid w:val="00022C76"/>
    <w:rsid w:val="00024152"/>
    <w:rsid w:val="00024806"/>
    <w:rsid w:val="000367F7"/>
    <w:rsid w:val="00041CBA"/>
    <w:rsid w:val="00042222"/>
    <w:rsid w:val="00042894"/>
    <w:rsid w:val="00043CC0"/>
    <w:rsid w:val="000505E1"/>
    <w:rsid w:val="00056C1E"/>
    <w:rsid w:val="0006081A"/>
    <w:rsid w:val="000646A8"/>
    <w:rsid w:val="0006746B"/>
    <w:rsid w:val="00067F3E"/>
    <w:rsid w:val="0007000B"/>
    <w:rsid w:val="000737B7"/>
    <w:rsid w:val="00080DCF"/>
    <w:rsid w:val="000824E9"/>
    <w:rsid w:val="00083499"/>
    <w:rsid w:val="000914E7"/>
    <w:rsid w:val="0009666D"/>
    <w:rsid w:val="00097A95"/>
    <w:rsid w:val="000A20B4"/>
    <w:rsid w:val="000A3BB7"/>
    <w:rsid w:val="000A4C2A"/>
    <w:rsid w:val="000A5A68"/>
    <w:rsid w:val="000B1062"/>
    <w:rsid w:val="000B1F62"/>
    <w:rsid w:val="000B3700"/>
    <w:rsid w:val="000B3BB9"/>
    <w:rsid w:val="000D1520"/>
    <w:rsid w:val="000D23CA"/>
    <w:rsid w:val="000D5E97"/>
    <w:rsid w:val="000E3762"/>
    <w:rsid w:val="000F6187"/>
    <w:rsid w:val="000F6DB2"/>
    <w:rsid w:val="00101A90"/>
    <w:rsid w:val="001026E7"/>
    <w:rsid w:val="001033FD"/>
    <w:rsid w:val="0010434D"/>
    <w:rsid w:val="001122D2"/>
    <w:rsid w:val="00120BE6"/>
    <w:rsid w:val="00124F33"/>
    <w:rsid w:val="00133523"/>
    <w:rsid w:val="00142EEB"/>
    <w:rsid w:val="001531B8"/>
    <w:rsid w:val="00153F50"/>
    <w:rsid w:val="001565B6"/>
    <w:rsid w:val="0016247C"/>
    <w:rsid w:val="0017641E"/>
    <w:rsid w:val="00177E94"/>
    <w:rsid w:val="0018713D"/>
    <w:rsid w:val="001879DE"/>
    <w:rsid w:val="00195109"/>
    <w:rsid w:val="001A18AE"/>
    <w:rsid w:val="001A5B0E"/>
    <w:rsid w:val="001A699C"/>
    <w:rsid w:val="001B058B"/>
    <w:rsid w:val="001B2292"/>
    <w:rsid w:val="001B2348"/>
    <w:rsid w:val="001B3481"/>
    <w:rsid w:val="001B43A2"/>
    <w:rsid w:val="001B66BC"/>
    <w:rsid w:val="001C6F41"/>
    <w:rsid w:val="001D4914"/>
    <w:rsid w:val="001E143A"/>
    <w:rsid w:val="001E199C"/>
    <w:rsid w:val="001E276F"/>
    <w:rsid w:val="001E29AB"/>
    <w:rsid w:val="001E2C32"/>
    <w:rsid w:val="001F129C"/>
    <w:rsid w:val="001F4946"/>
    <w:rsid w:val="00202092"/>
    <w:rsid w:val="00211A6D"/>
    <w:rsid w:val="00217B6B"/>
    <w:rsid w:val="00221CB5"/>
    <w:rsid w:val="002272F9"/>
    <w:rsid w:val="0023207A"/>
    <w:rsid w:val="00233F94"/>
    <w:rsid w:val="0023525F"/>
    <w:rsid w:val="0024160F"/>
    <w:rsid w:val="002444B0"/>
    <w:rsid w:val="00253835"/>
    <w:rsid w:val="00261451"/>
    <w:rsid w:val="00270041"/>
    <w:rsid w:val="00274640"/>
    <w:rsid w:val="00274AF5"/>
    <w:rsid w:val="002825B0"/>
    <w:rsid w:val="002837C2"/>
    <w:rsid w:val="00283922"/>
    <w:rsid w:val="00292C9A"/>
    <w:rsid w:val="00293036"/>
    <w:rsid w:val="00293B94"/>
    <w:rsid w:val="002940F8"/>
    <w:rsid w:val="002A7223"/>
    <w:rsid w:val="002B4EA5"/>
    <w:rsid w:val="002B71A1"/>
    <w:rsid w:val="002C1E85"/>
    <w:rsid w:val="002C69D0"/>
    <w:rsid w:val="002C7F3A"/>
    <w:rsid w:val="002D06A2"/>
    <w:rsid w:val="002D17D1"/>
    <w:rsid w:val="002D1F12"/>
    <w:rsid w:val="002D6CE1"/>
    <w:rsid w:val="002E2C82"/>
    <w:rsid w:val="002E390D"/>
    <w:rsid w:val="002E684E"/>
    <w:rsid w:val="002F072F"/>
    <w:rsid w:val="0030124D"/>
    <w:rsid w:val="003022E2"/>
    <w:rsid w:val="00305EC4"/>
    <w:rsid w:val="003066A3"/>
    <w:rsid w:val="00316C90"/>
    <w:rsid w:val="00330396"/>
    <w:rsid w:val="003309E2"/>
    <w:rsid w:val="00351717"/>
    <w:rsid w:val="00352BFF"/>
    <w:rsid w:val="003546F3"/>
    <w:rsid w:val="0035483A"/>
    <w:rsid w:val="0035512E"/>
    <w:rsid w:val="003612BE"/>
    <w:rsid w:val="00366B9A"/>
    <w:rsid w:val="00372CC1"/>
    <w:rsid w:val="003734EC"/>
    <w:rsid w:val="00374FC6"/>
    <w:rsid w:val="00375E36"/>
    <w:rsid w:val="00380A25"/>
    <w:rsid w:val="003A5EE2"/>
    <w:rsid w:val="003B1DE9"/>
    <w:rsid w:val="003B25D6"/>
    <w:rsid w:val="003B29B6"/>
    <w:rsid w:val="003B4D2A"/>
    <w:rsid w:val="003C44BE"/>
    <w:rsid w:val="003C6D2E"/>
    <w:rsid w:val="003C71F8"/>
    <w:rsid w:val="003C72F6"/>
    <w:rsid w:val="003D3633"/>
    <w:rsid w:val="003E76D2"/>
    <w:rsid w:val="003F2852"/>
    <w:rsid w:val="003F5C58"/>
    <w:rsid w:val="003F73B5"/>
    <w:rsid w:val="003F7F1A"/>
    <w:rsid w:val="00402484"/>
    <w:rsid w:val="00402A19"/>
    <w:rsid w:val="0040501D"/>
    <w:rsid w:val="00406A7A"/>
    <w:rsid w:val="0041043C"/>
    <w:rsid w:val="00410E09"/>
    <w:rsid w:val="004119EA"/>
    <w:rsid w:val="00416463"/>
    <w:rsid w:val="004173D8"/>
    <w:rsid w:val="004269D9"/>
    <w:rsid w:val="00443544"/>
    <w:rsid w:val="00444027"/>
    <w:rsid w:val="00451AAA"/>
    <w:rsid w:val="004565DE"/>
    <w:rsid w:val="00457987"/>
    <w:rsid w:val="00461FC1"/>
    <w:rsid w:val="004653A9"/>
    <w:rsid w:val="004656F7"/>
    <w:rsid w:val="00467AA5"/>
    <w:rsid w:val="004700DB"/>
    <w:rsid w:val="0047112D"/>
    <w:rsid w:val="00472365"/>
    <w:rsid w:val="00477F51"/>
    <w:rsid w:val="00481966"/>
    <w:rsid w:val="004837F8"/>
    <w:rsid w:val="00486E54"/>
    <w:rsid w:val="0049372E"/>
    <w:rsid w:val="00495C8F"/>
    <w:rsid w:val="004976F4"/>
    <w:rsid w:val="004A0498"/>
    <w:rsid w:val="004A212F"/>
    <w:rsid w:val="004A3091"/>
    <w:rsid w:val="004A3596"/>
    <w:rsid w:val="004B0763"/>
    <w:rsid w:val="004B4DAA"/>
    <w:rsid w:val="004B71F9"/>
    <w:rsid w:val="004C64D9"/>
    <w:rsid w:val="004D076D"/>
    <w:rsid w:val="004D4C38"/>
    <w:rsid w:val="004D56D6"/>
    <w:rsid w:val="004E2B04"/>
    <w:rsid w:val="004E40FF"/>
    <w:rsid w:val="004E5FBE"/>
    <w:rsid w:val="004F289A"/>
    <w:rsid w:val="004F3A6B"/>
    <w:rsid w:val="004F490B"/>
    <w:rsid w:val="004F4E8A"/>
    <w:rsid w:val="00501684"/>
    <w:rsid w:val="005034E6"/>
    <w:rsid w:val="005037B5"/>
    <w:rsid w:val="0050471F"/>
    <w:rsid w:val="00516408"/>
    <w:rsid w:val="00516554"/>
    <w:rsid w:val="00531BAF"/>
    <w:rsid w:val="0053225A"/>
    <w:rsid w:val="00542A70"/>
    <w:rsid w:val="00542D22"/>
    <w:rsid w:val="00545605"/>
    <w:rsid w:val="00547867"/>
    <w:rsid w:val="005545D7"/>
    <w:rsid w:val="00554EA7"/>
    <w:rsid w:val="00572FD0"/>
    <w:rsid w:val="00574DBE"/>
    <w:rsid w:val="005762BC"/>
    <w:rsid w:val="0058261C"/>
    <w:rsid w:val="00586561"/>
    <w:rsid w:val="005874B5"/>
    <w:rsid w:val="00591193"/>
    <w:rsid w:val="0059515B"/>
    <w:rsid w:val="005960AF"/>
    <w:rsid w:val="005974A6"/>
    <w:rsid w:val="005A196C"/>
    <w:rsid w:val="005A38BC"/>
    <w:rsid w:val="005A7E72"/>
    <w:rsid w:val="005B1EAF"/>
    <w:rsid w:val="005C06F5"/>
    <w:rsid w:val="005C3158"/>
    <w:rsid w:val="005D057F"/>
    <w:rsid w:val="005D346B"/>
    <w:rsid w:val="005D6939"/>
    <w:rsid w:val="005D7CBB"/>
    <w:rsid w:val="005E2C62"/>
    <w:rsid w:val="005E588D"/>
    <w:rsid w:val="005E68A5"/>
    <w:rsid w:val="005E7308"/>
    <w:rsid w:val="005E732B"/>
    <w:rsid w:val="005F2B1E"/>
    <w:rsid w:val="005F46C8"/>
    <w:rsid w:val="005F59D3"/>
    <w:rsid w:val="005F60F7"/>
    <w:rsid w:val="00601A8F"/>
    <w:rsid w:val="006067D5"/>
    <w:rsid w:val="00607402"/>
    <w:rsid w:val="006124F5"/>
    <w:rsid w:val="00623BF9"/>
    <w:rsid w:val="00624212"/>
    <w:rsid w:val="006265FA"/>
    <w:rsid w:val="006271F2"/>
    <w:rsid w:val="00634638"/>
    <w:rsid w:val="00634C4B"/>
    <w:rsid w:val="006358B9"/>
    <w:rsid w:val="00643A04"/>
    <w:rsid w:val="00645A78"/>
    <w:rsid w:val="006476F3"/>
    <w:rsid w:val="0065075F"/>
    <w:rsid w:val="00651BE3"/>
    <w:rsid w:val="00653128"/>
    <w:rsid w:val="0065678B"/>
    <w:rsid w:val="006609C3"/>
    <w:rsid w:val="0066122E"/>
    <w:rsid w:val="00664A31"/>
    <w:rsid w:val="00682E7D"/>
    <w:rsid w:val="00682EB9"/>
    <w:rsid w:val="006874EC"/>
    <w:rsid w:val="006905FE"/>
    <w:rsid w:val="0069325C"/>
    <w:rsid w:val="006A2DD2"/>
    <w:rsid w:val="006B0ABE"/>
    <w:rsid w:val="006B10E4"/>
    <w:rsid w:val="006B13B0"/>
    <w:rsid w:val="006B3DE1"/>
    <w:rsid w:val="006B5571"/>
    <w:rsid w:val="006C16E0"/>
    <w:rsid w:val="006E2779"/>
    <w:rsid w:val="006E36DB"/>
    <w:rsid w:val="006E37AC"/>
    <w:rsid w:val="006E66DF"/>
    <w:rsid w:val="006F0DB5"/>
    <w:rsid w:val="006F1808"/>
    <w:rsid w:val="006F3F04"/>
    <w:rsid w:val="006F66C3"/>
    <w:rsid w:val="00701441"/>
    <w:rsid w:val="007058E4"/>
    <w:rsid w:val="00712B41"/>
    <w:rsid w:val="00714725"/>
    <w:rsid w:val="007178D9"/>
    <w:rsid w:val="00722B56"/>
    <w:rsid w:val="007256AE"/>
    <w:rsid w:val="00726EC5"/>
    <w:rsid w:val="0073335E"/>
    <w:rsid w:val="0073504F"/>
    <w:rsid w:val="00740DEE"/>
    <w:rsid w:val="007439FA"/>
    <w:rsid w:val="00746B0C"/>
    <w:rsid w:val="0075130A"/>
    <w:rsid w:val="0075162D"/>
    <w:rsid w:val="0075241B"/>
    <w:rsid w:val="00755B63"/>
    <w:rsid w:val="0075773D"/>
    <w:rsid w:val="0076040E"/>
    <w:rsid w:val="00761E3D"/>
    <w:rsid w:val="00763504"/>
    <w:rsid w:val="00764213"/>
    <w:rsid w:val="00766B84"/>
    <w:rsid w:val="0077044A"/>
    <w:rsid w:val="00770BB6"/>
    <w:rsid w:val="00773555"/>
    <w:rsid w:val="007762A5"/>
    <w:rsid w:val="00792629"/>
    <w:rsid w:val="007945CC"/>
    <w:rsid w:val="007A4120"/>
    <w:rsid w:val="007A5FEC"/>
    <w:rsid w:val="007A6099"/>
    <w:rsid w:val="007A75DC"/>
    <w:rsid w:val="007B0E11"/>
    <w:rsid w:val="007B296E"/>
    <w:rsid w:val="007C102F"/>
    <w:rsid w:val="007C218E"/>
    <w:rsid w:val="007C33BF"/>
    <w:rsid w:val="007C3F7C"/>
    <w:rsid w:val="007C4FA5"/>
    <w:rsid w:val="007C65C0"/>
    <w:rsid w:val="007D05F5"/>
    <w:rsid w:val="007D76E7"/>
    <w:rsid w:val="007E070E"/>
    <w:rsid w:val="007E3AF4"/>
    <w:rsid w:val="007E5811"/>
    <w:rsid w:val="007E58BC"/>
    <w:rsid w:val="007F1991"/>
    <w:rsid w:val="007F5450"/>
    <w:rsid w:val="007F5759"/>
    <w:rsid w:val="00805942"/>
    <w:rsid w:val="008061BC"/>
    <w:rsid w:val="00806382"/>
    <w:rsid w:val="00807467"/>
    <w:rsid w:val="00811FB2"/>
    <w:rsid w:val="00814686"/>
    <w:rsid w:val="00823330"/>
    <w:rsid w:val="0082745B"/>
    <w:rsid w:val="00847167"/>
    <w:rsid w:val="00847394"/>
    <w:rsid w:val="00850D02"/>
    <w:rsid w:val="0085294C"/>
    <w:rsid w:val="008529A8"/>
    <w:rsid w:val="00854AD6"/>
    <w:rsid w:val="00863B22"/>
    <w:rsid w:val="008661B4"/>
    <w:rsid w:val="008668B5"/>
    <w:rsid w:val="00870072"/>
    <w:rsid w:val="00877845"/>
    <w:rsid w:val="00885DF5"/>
    <w:rsid w:val="0089009D"/>
    <w:rsid w:val="0089699B"/>
    <w:rsid w:val="008A10A2"/>
    <w:rsid w:val="008A39F2"/>
    <w:rsid w:val="008B17B7"/>
    <w:rsid w:val="008B27CC"/>
    <w:rsid w:val="008C23EA"/>
    <w:rsid w:val="008C3078"/>
    <w:rsid w:val="008C59CE"/>
    <w:rsid w:val="008C7120"/>
    <w:rsid w:val="008D25B9"/>
    <w:rsid w:val="008E0CE8"/>
    <w:rsid w:val="008E21A0"/>
    <w:rsid w:val="008E4555"/>
    <w:rsid w:val="008E77E2"/>
    <w:rsid w:val="008F0315"/>
    <w:rsid w:val="008F1830"/>
    <w:rsid w:val="008F2D53"/>
    <w:rsid w:val="009025C2"/>
    <w:rsid w:val="00903D63"/>
    <w:rsid w:val="00904195"/>
    <w:rsid w:val="00913115"/>
    <w:rsid w:val="0091722F"/>
    <w:rsid w:val="0092236E"/>
    <w:rsid w:val="009252EE"/>
    <w:rsid w:val="00927275"/>
    <w:rsid w:val="00931EE7"/>
    <w:rsid w:val="00932D67"/>
    <w:rsid w:val="009342A6"/>
    <w:rsid w:val="009400A8"/>
    <w:rsid w:val="0094117A"/>
    <w:rsid w:val="009475BC"/>
    <w:rsid w:val="009501AC"/>
    <w:rsid w:val="009522D1"/>
    <w:rsid w:val="0095310B"/>
    <w:rsid w:val="00980EA7"/>
    <w:rsid w:val="009914D1"/>
    <w:rsid w:val="009934CE"/>
    <w:rsid w:val="009A49E6"/>
    <w:rsid w:val="009A720A"/>
    <w:rsid w:val="009B6137"/>
    <w:rsid w:val="009C1235"/>
    <w:rsid w:val="009C2807"/>
    <w:rsid w:val="009C3449"/>
    <w:rsid w:val="009C519C"/>
    <w:rsid w:val="009C5206"/>
    <w:rsid w:val="009C7D0C"/>
    <w:rsid w:val="009D0587"/>
    <w:rsid w:val="009D5428"/>
    <w:rsid w:val="009E0DB3"/>
    <w:rsid w:val="009E2AD9"/>
    <w:rsid w:val="009F6A2A"/>
    <w:rsid w:val="009F6E2F"/>
    <w:rsid w:val="00A01FAE"/>
    <w:rsid w:val="00A02BD2"/>
    <w:rsid w:val="00A0654A"/>
    <w:rsid w:val="00A11E15"/>
    <w:rsid w:val="00A203B0"/>
    <w:rsid w:val="00A23BA7"/>
    <w:rsid w:val="00A24FAF"/>
    <w:rsid w:val="00A25A76"/>
    <w:rsid w:val="00A350F3"/>
    <w:rsid w:val="00A375AD"/>
    <w:rsid w:val="00A4015F"/>
    <w:rsid w:val="00A42B73"/>
    <w:rsid w:val="00A43A27"/>
    <w:rsid w:val="00A47E49"/>
    <w:rsid w:val="00A5120D"/>
    <w:rsid w:val="00A519DA"/>
    <w:rsid w:val="00A551B9"/>
    <w:rsid w:val="00A5672C"/>
    <w:rsid w:val="00A57ACC"/>
    <w:rsid w:val="00A71C82"/>
    <w:rsid w:val="00A85310"/>
    <w:rsid w:val="00A86D3D"/>
    <w:rsid w:val="00AA09CA"/>
    <w:rsid w:val="00AA4A40"/>
    <w:rsid w:val="00AB1A86"/>
    <w:rsid w:val="00AB602F"/>
    <w:rsid w:val="00AC0DD1"/>
    <w:rsid w:val="00AC2EDF"/>
    <w:rsid w:val="00AC39F4"/>
    <w:rsid w:val="00AC7837"/>
    <w:rsid w:val="00AD11E4"/>
    <w:rsid w:val="00AD2CEA"/>
    <w:rsid w:val="00AD320E"/>
    <w:rsid w:val="00AE63B4"/>
    <w:rsid w:val="00AF5EB5"/>
    <w:rsid w:val="00B04100"/>
    <w:rsid w:val="00B0723A"/>
    <w:rsid w:val="00B113ED"/>
    <w:rsid w:val="00B11ED5"/>
    <w:rsid w:val="00B14000"/>
    <w:rsid w:val="00B24320"/>
    <w:rsid w:val="00B248CD"/>
    <w:rsid w:val="00B24FFD"/>
    <w:rsid w:val="00B25335"/>
    <w:rsid w:val="00B275CA"/>
    <w:rsid w:val="00B35758"/>
    <w:rsid w:val="00B40AE3"/>
    <w:rsid w:val="00B4144D"/>
    <w:rsid w:val="00B41C47"/>
    <w:rsid w:val="00B4309C"/>
    <w:rsid w:val="00B47F21"/>
    <w:rsid w:val="00B500D9"/>
    <w:rsid w:val="00B53756"/>
    <w:rsid w:val="00B6370B"/>
    <w:rsid w:val="00B734D6"/>
    <w:rsid w:val="00B800C3"/>
    <w:rsid w:val="00B81634"/>
    <w:rsid w:val="00B82D22"/>
    <w:rsid w:val="00B86AA5"/>
    <w:rsid w:val="00BA41A4"/>
    <w:rsid w:val="00BA44B6"/>
    <w:rsid w:val="00BA6763"/>
    <w:rsid w:val="00BA6AED"/>
    <w:rsid w:val="00BA7DDA"/>
    <w:rsid w:val="00BB0D0A"/>
    <w:rsid w:val="00BB0FD7"/>
    <w:rsid w:val="00BC1B64"/>
    <w:rsid w:val="00BC3923"/>
    <w:rsid w:val="00BC4787"/>
    <w:rsid w:val="00BD11BB"/>
    <w:rsid w:val="00BD1EA0"/>
    <w:rsid w:val="00BD279D"/>
    <w:rsid w:val="00BE02FD"/>
    <w:rsid w:val="00BE2D3E"/>
    <w:rsid w:val="00BE313A"/>
    <w:rsid w:val="00BF1B15"/>
    <w:rsid w:val="00BF23C9"/>
    <w:rsid w:val="00BF654F"/>
    <w:rsid w:val="00C028F7"/>
    <w:rsid w:val="00C02906"/>
    <w:rsid w:val="00C04DEE"/>
    <w:rsid w:val="00C10A77"/>
    <w:rsid w:val="00C115BB"/>
    <w:rsid w:val="00C1294C"/>
    <w:rsid w:val="00C129C9"/>
    <w:rsid w:val="00C17E3D"/>
    <w:rsid w:val="00C20F41"/>
    <w:rsid w:val="00C24970"/>
    <w:rsid w:val="00C26DE2"/>
    <w:rsid w:val="00C27A06"/>
    <w:rsid w:val="00C35F47"/>
    <w:rsid w:val="00C50013"/>
    <w:rsid w:val="00C5147D"/>
    <w:rsid w:val="00C525C5"/>
    <w:rsid w:val="00C53E02"/>
    <w:rsid w:val="00C56A99"/>
    <w:rsid w:val="00C61380"/>
    <w:rsid w:val="00C62A68"/>
    <w:rsid w:val="00C62D9E"/>
    <w:rsid w:val="00C65B64"/>
    <w:rsid w:val="00C6627F"/>
    <w:rsid w:val="00C678B7"/>
    <w:rsid w:val="00C75086"/>
    <w:rsid w:val="00C87A75"/>
    <w:rsid w:val="00C93A18"/>
    <w:rsid w:val="00C968E7"/>
    <w:rsid w:val="00C97CA5"/>
    <w:rsid w:val="00CA5460"/>
    <w:rsid w:val="00CA7A5C"/>
    <w:rsid w:val="00CA7C50"/>
    <w:rsid w:val="00CB18E4"/>
    <w:rsid w:val="00CB523F"/>
    <w:rsid w:val="00CB64DC"/>
    <w:rsid w:val="00CB730C"/>
    <w:rsid w:val="00CC3CF8"/>
    <w:rsid w:val="00CC543E"/>
    <w:rsid w:val="00CC6E15"/>
    <w:rsid w:val="00CD1589"/>
    <w:rsid w:val="00CD3B5E"/>
    <w:rsid w:val="00CD7939"/>
    <w:rsid w:val="00CE1D6F"/>
    <w:rsid w:val="00CE3B8C"/>
    <w:rsid w:val="00CE5067"/>
    <w:rsid w:val="00CF1C04"/>
    <w:rsid w:val="00D04EE3"/>
    <w:rsid w:val="00D128F0"/>
    <w:rsid w:val="00D16041"/>
    <w:rsid w:val="00D168A7"/>
    <w:rsid w:val="00D21518"/>
    <w:rsid w:val="00D52257"/>
    <w:rsid w:val="00D54F3E"/>
    <w:rsid w:val="00D55171"/>
    <w:rsid w:val="00D554D1"/>
    <w:rsid w:val="00D63049"/>
    <w:rsid w:val="00D73B84"/>
    <w:rsid w:val="00D75C07"/>
    <w:rsid w:val="00D802A1"/>
    <w:rsid w:val="00D80D31"/>
    <w:rsid w:val="00D82897"/>
    <w:rsid w:val="00D84909"/>
    <w:rsid w:val="00D91DE9"/>
    <w:rsid w:val="00DA2F69"/>
    <w:rsid w:val="00DA79D4"/>
    <w:rsid w:val="00DA7D24"/>
    <w:rsid w:val="00DB0C15"/>
    <w:rsid w:val="00DB196E"/>
    <w:rsid w:val="00DB36F4"/>
    <w:rsid w:val="00DC1E00"/>
    <w:rsid w:val="00DC344C"/>
    <w:rsid w:val="00DC3B99"/>
    <w:rsid w:val="00DC4424"/>
    <w:rsid w:val="00DC59A3"/>
    <w:rsid w:val="00DC639A"/>
    <w:rsid w:val="00DC736A"/>
    <w:rsid w:val="00DC7987"/>
    <w:rsid w:val="00DD005F"/>
    <w:rsid w:val="00DD052A"/>
    <w:rsid w:val="00DD4632"/>
    <w:rsid w:val="00DD55CA"/>
    <w:rsid w:val="00DD61AA"/>
    <w:rsid w:val="00DD6574"/>
    <w:rsid w:val="00DE52CF"/>
    <w:rsid w:val="00DE7D7D"/>
    <w:rsid w:val="00DF00E3"/>
    <w:rsid w:val="00DF0297"/>
    <w:rsid w:val="00DF0F7C"/>
    <w:rsid w:val="00DF1A68"/>
    <w:rsid w:val="00DF4774"/>
    <w:rsid w:val="00DF5703"/>
    <w:rsid w:val="00DF72B4"/>
    <w:rsid w:val="00E00494"/>
    <w:rsid w:val="00E005EB"/>
    <w:rsid w:val="00E00864"/>
    <w:rsid w:val="00E03034"/>
    <w:rsid w:val="00E064A0"/>
    <w:rsid w:val="00E0737E"/>
    <w:rsid w:val="00E1143C"/>
    <w:rsid w:val="00E11B65"/>
    <w:rsid w:val="00E13430"/>
    <w:rsid w:val="00E174B5"/>
    <w:rsid w:val="00E270C5"/>
    <w:rsid w:val="00E27E65"/>
    <w:rsid w:val="00E31FA4"/>
    <w:rsid w:val="00E40E75"/>
    <w:rsid w:val="00E40ECB"/>
    <w:rsid w:val="00E42FB3"/>
    <w:rsid w:val="00E47CB6"/>
    <w:rsid w:val="00E642FE"/>
    <w:rsid w:val="00E71A61"/>
    <w:rsid w:val="00E77639"/>
    <w:rsid w:val="00E835A1"/>
    <w:rsid w:val="00E86D12"/>
    <w:rsid w:val="00E92AD7"/>
    <w:rsid w:val="00E96129"/>
    <w:rsid w:val="00EA0A11"/>
    <w:rsid w:val="00EA0C87"/>
    <w:rsid w:val="00EA5436"/>
    <w:rsid w:val="00EA7B93"/>
    <w:rsid w:val="00EB470C"/>
    <w:rsid w:val="00EB68F6"/>
    <w:rsid w:val="00EB7966"/>
    <w:rsid w:val="00EC464A"/>
    <w:rsid w:val="00ED2928"/>
    <w:rsid w:val="00ED490F"/>
    <w:rsid w:val="00ED4EB4"/>
    <w:rsid w:val="00EE4419"/>
    <w:rsid w:val="00EE4461"/>
    <w:rsid w:val="00EE4871"/>
    <w:rsid w:val="00EE62A0"/>
    <w:rsid w:val="00EF23FA"/>
    <w:rsid w:val="00EF4B47"/>
    <w:rsid w:val="00EF63F5"/>
    <w:rsid w:val="00EF6DAB"/>
    <w:rsid w:val="00F047F0"/>
    <w:rsid w:val="00F07635"/>
    <w:rsid w:val="00F1054A"/>
    <w:rsid w:val="00F15DFC"/>
    <w:rsid w:val="00F17A10"/>
    <w:rsid w:val="00F20F1C"/>
    <w:rsid w:val="00F22DFC"/>
    <w:rsid w:val="00F241A4"/>
    <w:rsid w:val="00F27C08"/>
    <w:rsid w:val="00F30B2D"/>
    <w:rsid w:val="00F32D06"/>
    <w:rsid w:val="00F33BF4"/>
    <w:rsid w:val="00F46CC5"/>
    <w:rsid w:val="00F51437"/>
    <w:rsid w:val="00F64716"/>
    <w:rsid w:val="00F65E0F"/>
    <w:rsid w:val="00F715CB"/>
    <w:rsid w:val="00F76298"/>
    <w:rsid w:val="00F77307"/>
    <w:rsid w:val="00F811F5"/>
    <w:rsid w:val="00F875BD"/>
    <w:rsid w:val="00F87A57"/>
    <w:rsid w:val="00F90235"/>
    <w:rsid w:val="00F90DFE"/>
    <w:rsid w:val="00F9728E"/>
    <w:rsid w:val="00FA0964"/>
    <w:rsid w:val="00FA1892"/>
    <w:rsid w:val="00FA3E8F"/>
    <w:rsid w:val="00FA5DBC"/>
    <w:rsid w:val="00FA6168"/>
    <w:rsid w:val="00FA7FD7"/>
    <w:rsid w:val="00FB0F01"/>
    <w:rsid w:val="00FB1853"/>
    <w:rsid w:val="00FB1C90"/>
    <w:rsid w:val="00FB36BA"/>
    <w:rsid w:val="00FB420D"/>
    <w:rsid w:val="00FB50DB"/>
    <w:rsid w:val="00FB5CE1"/>
    <w:rsid w:val="00FC1C5B"/>
    <w:rsid w:val="00FC399D"/>
    <w:rsid w:val="00FC60C0"/>
    <w:rsid w:val="00FD1799"/>
    <w:rsid w:val="00FE0507"/>
    <w:rsid w:val="00FE3440"/>
    <w:rsid w:val="00FF03AF"/>
    <w:rsid w:val="00FF2C8D"/>
    <w:rsid w:val="00FF5052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B4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2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B4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2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darina</dc:creator>
  <cp:lastModifiedBy>darina</cp:lastModifiedBy>
  <cp:revision>1</cp:revision>
  <cp:lastPrinted>2021-06-06T16:29:00Z</cp:lastPrinted>
  <dcterms:created xsi:type="dcterms:W3CDTF">2021-06-06T16:24:00Z</dcterms:created>
  <dcterms:modified xsi:type="dcterms:W3CDTF">2021-06-06T16:36:00Z</dcterms:modified>
</cp:coreProperties>
</file>